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CAD82" w14:textId="77777777" w:rsidR="00983ECD" w:rsidRPr="00DB597C" w:rsidRDefault="00983ECD" w:rsidP="00983ECD">
      <w:pPr>
        <w:jc w:val="center"/>
      </w:pPr>
      <w:r>
        <w:t>МИНПРОСВЕЩЕНИЯ РОССИИ</w:t>
      </w:r>
    </w:p>
    <w:p w14:paraId="2B893A80" w14:textId="77777777" w:rsidR="00983ECD" w:rsidRPr="00DB597C" w:rsidRDefault="00983ECD" w:rsidP="00983ECD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4A9604E9" w14:textId="77777777" w:rsidR="00983ECD" w:rsidRPr="00DB597C" w:rsidRDefault="00983ECD" w:rsidP="00983ECD">
      <w:pPr>
        <w:jc w:val="center"/>
      </w:pPr>
      <w:r w:rsidRPr="00DB597C">
        <w:t>высшего образования</w:t>
      </w:r>
    </w:p>
    <w:p w14:paraId="78473243" w14:textId="77777777" w:rsidR="00983ECD" w:rsidRPr="00DB597C" w:rsidRDefault="00983ECD" w:rsidP="00983ECD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5E602974" w14:textId="77777777" w:rsidR="00983ECD" w:rsidRPr="00DB597C" w:rsidRDefault="00983ECD" w:rsidP="00983ECD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14:paraId="2A231D62" w14:textId="77777777" w:rsidR="00983ECD" w:rsidRPr="00DB597C" w:rsidRDefault="00983ECD" w:rsidP="00983ECD"/>
    <w:p w14:paraId="202B1511" w14:textId="77777777" w:rsidR="00983ECD" w:rsidRPr="00DB597C" w:rsidRDefault="00983ECD" w:rsidP="00983ECD"/>
    <w:p w14:paraId="2FD3E633" w14:textId="77777777" w:rsidR="00983ECD" w:rsidRPr="00DB597C" w:rsidRDefault="00983ECD" w:rsidP="00983ECD"/>
    <w:p w14:paraId="6F32EEC4" w14:textId="77777777" w:rsidR="00983ECD" w:rsidRPr="00DB597C" w:rsidRDefault="00983ECD" w:rsidP="00983ECD"/>
    <w:p w14:paraId="70BEF0B8" w14:textId="77777777" w:rsidR="003E71CE" w:rsidRDefault="003E71CE" w:rsidP="003E71CE">
      <w:pPr>
        <w:suppressAutoHyphens/>
        <w:ind w:left="5387"/>
      </w:pPr>
      <w:r>
        <w:t>УТВЕРЖДЕНО</w:t>
      </w:r>
    </w:p>
    <w:p w14:paraId="6825BD6D" w14:textId="77777777" w:rsidR="003E71CE" w:rsidRDefault="003E71CE" w:rsidP="003E71CE">
      <w:pPr>
        <w:suppressAutoHyphens/>
        <w:ind w:left="5387"/>
      </w:pPr>
      <w:r>
        <w:t>Решением Ученого совета</w:t>
      </w:r>
    </w:p>
    <w:p w14:paraId="0AE0DEBC" w14:textId="77777777" w:rsidR="003E71CE" w:rsidRDefault="003E71CE" w:rsidP="003E71CE">
      <w:pPr>
        <w:suppressAutoHyphens/>
        <w:ind w:left="5387"/>
      </w:pPr>
      <w:r>
        <w:t>Протокол № 6</w:t>
      </w:r>
    </w:p>
    <w:p w14:paraId="6FCD877E" w14:textId="5B1702E6" w:rsidR="003E71CE" w:rsidRDefault="003E71CE" w:rsidP="003E71CE">
      <w:pPr>
        <w:suppressAutoHyphens/>
        <w:ind w:left="5387"/>
      </w:pPr>
      <w:r>
        <w:t>«2</w:t>
      </w:r>
      <w:r w:rsidR="006C3765">
        <w:t>2</w:t>
      </w:r>
      <w:r>
        <w:t>» февраля  20</w:t>
      </w:r>
      <w:r w:rsidR="006C3765">
        <w:t>19</w:t>
      </w:r>
      <w:r>
        <w:t xml:space="preserve">  г.</w:t>
      </w:r>
    </w:p>
    <w:p w14:paraId="3AD3EBA1" w14:textId="77777777" w:rsidR="003E71CE" w:rsidRDefault="003E71CE" w:rsidP="003E71CE">
      <w:pPr>
        <w:suppressAutoHyphens/>
        <w:spacing w:line="360" w:lineRule="auto"/>
        <w:ind w:left="5387"/>
      </w:pPr>
    </w:p>
    <w:p w14:paraId="6F0346E4" w14:textId="77777777" w:rsidR="003E71CE" w:rsidRDefault="003E71CE" w:rsidP="003E71CE">
      <w:pPr>
        <w:suppressAutoHyphens/>
        <w:ind w:left="5387"/>
      </w:pPr>
      <w:r>
        <w:t>Внесены изменения</w:t>
      </w:r>
    </w:p>
    <w:p w14:paraId="6BC39D00" w14:textId="77777777" w:rsidR="003E71CE" w:rsidRDefault="003E71CE" w:rsidP="003E71CE">
      <w:pPr>
        <w:suppressAutoHyphens/>
        <w:ind w:left="5387"/>
      </w:pPr>
      <w:r>
        <w:t>Решением Ученого совета</w:t>
      </w:r>
    </w:p>
    <w:p w14:paraId="4A6AF2B9" w14:textId="77777777" w:rsidR="003E71CE" w:rsidRDefault="003E71CE" w:rsidP="003E71CE">
      <w:pPr>
        <w:suppressAutoHyphens/>
        <w:ind w:left="5387"/>
      </w:pPr>
      <w:r>
        <w:t>Протокол №__</w:t>
      </w:r>
    </w:p>
    <w:p w14:paraId="03EE8870" w14:textId="77777777" w:rsidR="003E71CE" w:rsidRDefault="003E71CE" w:rsidP="003E71CE">
      <w:pPr>
        <w:suppressAutoHyphens/>
        <w:ind w:left="5387"/>
      </w:pPr>
      <w:r>
        <w:t>«__» ____________  2021  г.</w:t>
      </w:r>
    </w:p>
    <w:p w14:paraId="08763AB4" w14:textId="77777777" w:rsidR="0067661A" w:rsidRPr="006D43F7" w:rsidRDefault="0067661A" w:rsidP="00FE4637">
      <w:pPr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</w:p>
    <w:p w14:paraId="3AB6CE4D" w14:textId="77777777" w:rsidR="0067661A" w:rsidRPr="006D43F7" w:rsidRDefault="0067661A" w:rsidP="00FE4637">
      <w:pPr>
        <w:spacing w:line="276" w:lineRule="auto"/>
      </w:pPr>
    </w:p>
    <w:p w14:paraId="121541AF" w14:textId="77777777" w:rsidR="0067661A" w:rsidRPr="006D43F7" w:rsidRDefault="0067661A" w:rsidP="00FE4637">
      <w:pPr>
        <w:spacing w:line="276" w:lineRule="auto"/>
        <w:jc w:val="center"/>
      </w:pPr>
    </w:p>
    <w:p w14:paraId="548584A7" w14:textId="77777777" w:rsidR="0067661A" w:rsidRPr="006D43F7" w:rsidRDefault="0067661A" w:rsidP="00FE4637">
      <w:pPr>
        <w:spacing w:line="276" w:lineRule="auto"/>
        <w:jc w:val="center"/>
        <w:rPr>
          <w:b/>
        </w:rPr>
      </w:pPr>
    </w:p>
    <w:p w14:paraId="213EEFB5" w14:textId="77777777" w:rsidR="009969C3" w:rsidRPr="006D43F7" w:rsidRDefault="009969C3" w:rsidP="00FE4637">
      <w:pPr>
        <w:spacing w:line="276" w:lineRule="auto"/>
        <w:jc w:val="center"/>
        <w:rPr>
          <w:b/>
          <w:caps/>
        </w:rPr>
      </w:pPr>
      <w:r w:rsidRPr="006D43F7">
        <w:rPr>
          <w:b/>
          <w:caps/>
        </w:rPr>
        <w:t>программа модуля</w:t>
      </w:r>
    </w:p>
    <w:p w14:paraId="067EC1F5" w14:textId="18F8882E" w:rsidR="009969C3" w:rsidRPr="00836998" w:rsidRDefault="00836998" w:rsidP="00FE4637">
      <w:pPr>
        <w:spacing w:line="276" w:lineRule="auto"/>
        <w:jc w:val="center"/>
        <w:rPr>
          <w:b/>
          <w:caps/>
        </w:rPr>
      </w:pPr>
      <w:r>
        <w:rPr>
          <w:b/>
        </w:rPr>
        <w:t>«</w:t>
      </w:r>
      <w:r w:rsidR="009969C3" w:rsidRPr="00836998">
        <w:rPr>
          <w:b/>
        </w:rPr>
        <w:t>Информационные технологии</w:t>
      </w:r>
      <w:r>
        <w:rPr>
          <w:b/>
        </w:rPr>
        <w:t>»</w:t>
      </w:r>
    </w:p>
    <w:p w14:paraId="47E38741" w14:textId="77777777" w:rsidR="006D43F7" w:rsidRDefault="006D43F7" w:rsidP="00FE4637">
      <w:pPr>
        <w:spacing w:line="276" w:lineRule="auto"/>
        <w:jc w:val="center"/>
        <w:rPr>
          <w:b/>
        </w:rPr>
      </w:pPr>
    </w:p>
    <w:p w14:paraId="7EC8ABBD" w14:textId="77777777" w:rsidR="009969C3" w:rsidRPr="006D43F7" w:rsidRDefault="009969C3" w:rsidP="00FE4637">
      <w:pPr>
        <w:spacing w:line="276" w:lineRule="auto"/>
        <w:jc w:val="center"/>
        <w:rPr>
          <w:b/>
        </w:rPr>
      </w:pPr>
    </w:p>
    <w:p w14:paraId="1AA5EDEB" w14:textId="77777777" w:rsidR="00983ECD" w:rsidRPr="00DB597C" w:rsidRDefault="00983ECD" w:rsidP="00983ECD">
      <w:pPr>
        <w:spacing w:line="360" w:lineRule="auto"/>
        <w:jc w:val="both"/>
      </w:pPr>
      <w:r w:rsidRPr="00DB597C">
        <w:t xml:space="preserve">Направление подготовки:  </w:t>
      </w:r>
      <w:r>
        <w:t>44.03.05  Педагогическое образование (с двумя профилями подготовки)</w:t>
      </w:r>
    </w:p>
    <w:p w14:paraId="6AA51E4B" w14:textId="77777777" w:rsidR="00983ECD" w:rsidRPr="00DB597C" w:rsidRDefault="00983ECD" w:rsidP="00983ECD">
      <w:pPr>
        <w:spacing w:line="360" w:lineRule="auto"/>
        <w:rPr>
          <w:i/>
          <w:sz w:val="18"/>
          <w:szCs w:val="18"/>
        </w:rPr>
      </w:pP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</w:p>
    <w:p w14:paraId="5B881FDA" w14:textId="77777777" w:rsidR="00983ECD" w:rsidRPr="00DB597C" w:rsidRDefault="00983ECD" w:rsidP="00983ECD">
      <w:pPr>
        <w:spacing w:line="360" w:lineRule="auto"/>
      </w:pPr>
      <w:r w:rsidRPr="00DB597C">
        <w:t>Профиль  «</w:t>
      </w:r>
      <w:r>
        <w:t>Технология и Экономика</w:t>
      </w:r>
      <w:r w:rsidRPr="00DB597C">
        <w:t>»</w:t>
      </w:r>
    </w:p>
    <w:p w14:paraId="103ACAA9" w14:textId="77777777" w:rsidR="00983ECD" w:rsidRPr="00DB597C" w:rsidRDefault="00983ECD" w:rsidP="00983ECD">
      <w:pPr>
        <w:spacing w:line="360" w:lineRule="auto"/>
        <w:rPr>
          <w:i/>
          <w:sz w:val="18"/>
          <w:szCs w:val="18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14:paraId="3A7D6E6A" w14:textId="77777777" w:rsidR="00983ECD" w:rsidRPr="00DB597C" w:rsidRDefault="00983ECD" w:rsidP="00983ECD">
      <w:pPr>
        <w:spacing w:line="360" w:lineRule="auto"/>
      </w:pPr>
      <w:r w:rsidRPr="00DB597C">
        <w:t xml:space="preserve">Форма обучения – </w:t>
      </w:r>
      <w:r>
        <w:t>очная</w:t>
      </w:r>
    </w:p>
    <w:p w14:paraId="7901BB1C" w14:textId="77777777" w:rsidR="00983ECD" w:rsidRDefault="00983ECD" w:rsidP="00172AF2">
      <w:pPr>
        <w:spacing w:line="360" w:lineRule="auto"/>
      </w:pPr>
    </w:p>
    <w:p w14:paraId="79A6FD3D" w14:textId="77777777" w:rsidR="00172AF2" w:rsidRPr="00A97B2B" w:rsidRDefault="00172AF2" w:rsidP="00172AF2">
      <w:pPr>
        <w:spacing w:line="360" w:lineRule="auto"/>
      </w:pPr>
      <w:r w:rsidRPr="00A97B2B">
        <w:t xml:space="preserve">Трудоемкость модуля –  </w:t>
      </w:r>
      <w:r w:rsidR="007079FB" w:rsidRPr="00A97B2B">
        <w:t>6</w:t>
      </w:r>
      <w:r w:rsidRPr="00A97B2B">
        <w:t xml:space="preserve"> </w:t>
      </w:r>
      <w:proofErr w:type="spellStart"/>
      <w:r w:rsidRPr="00A97B2B">
        <w:t>з.е</w:t>
      </w:r>
      <w:proofErr w:type="spellEnd"/>
      <w:r w:rsidRPr="00A97B2B">
        <w:t>.</w:t>
      </w:r>
    </w:p>
    <w:p w14:paraId="164DF769" w14:textId="77777777" w:rsidR="00172AF2" w:rsidRDefault="00172AF2" w:rsidP="00172AF2">
      <w:pPr>
        <w:spacing w:line="360" w:lineRule="auto"/>
      </w:pPr>
    </w:p>
    <w:p w14:paraId="60409438" w14:textId="77777777" w:rsidR="00C07042" w:rsidRDefault="00C07042" w:rsidP="00172AF2">
      <w:pPr>
        <w:spacing w:line="360" w:lineRule="auto"/>
      </w:pPr>
    </w:p>
    <w:p w14:paraId="28831345" w14:textId="77777777" w:rsidR="00C07042" w:rsidRDefault="00C07042" w:rsidP="00172AF2">
      <w:pPr>
        <w:spacing w:line="360" w:lineRule="auto"/>
      </w:pPr>
    </w:p>
    <w:p w14:paraId="4786F942" w14:textId="77777777" w:rsidR="00C07042" w:rsidRDefault="00C07042" w:rsidP="00172AF2">
      <w:pPr>
        <w:spacing w:line="360" w:lineRule="auto"/>
      </w:pPr>
    </w:p>
    <w:p w14:paraId="201545DA" w14:textId="77777777" w:rsidR="00C07042" w:rsidRDefault="00C07042" w:rsidP="00172AF2">
      <w:pPr>
        <w:spacing w:line="360" w:lineRule="auto"/>
      </w:pPr>
    </w:p>
    <w:p w14:paraId="6B256CBF" w14:textId="77777777" w:rsidR="00C07042" w:rsidRDefault="00C07042" w:rsidP="00172AF2">
      <w:pPr>
        <w:spacing w:line="360" w:lineRule="auto"/>
      </w:pPr>
    </w:p>
    <w:p w14:paraId="7A451542" w14:textId="77777777" w:rsidR="00C07042" w:rsidRPr="00A97B2B" w:rsidRDefault="00C07042" w:rsidP="00172AF2">
      <w:pPr>
        <w:spacing w:line="360" w:lineRule="auto"/>
      </w:pPr>
    </w:p>
    <w:p w14:paraId="0E6E51A9" w14:textId="77777777" w:rsidR="00983ECD" w:rsidRPr="00DB597C" w:rsidRDefault="00983ECD" w:rsidP="00983ECD">
      <w:pPr>
        <w:jc w:val="center"/>
      </w:pPr>
      <w:r w:rsidRPr="00DB597C">
        <w:t>г. Нижний Новгород</w:t>
      </w:r>
    </w:p>
    <w:p w14:paraId="393F6C61" w14:textId="77777777" w:rsidR="00983ECD" w:rsidRPr="00DB597C" w:rsidRDefault="00983ECD" w:rsidP="00983ECD">
      <w:pPr>
        <w:jc w:val="center"/>
      </w:pPr>
    </w:p>
    <w:p w14:paraId="6D80C734" w14:textId="5C11CCE5" w:rsidR="0067661A" w:rsidRDefault="00983ECD" w:rsidP="00983ECD">
      <w:pPr>
        <w:jc w:val="center"/>
      </w:pPr>
      <w:r w:rsidRPr="00DB597C">
        <w:t>20</w:t>
      </w:r>
      <w:r>
        <w:t>21</w:t>
      </w:r>
      <w:r w:rsidRPr="00DB597C">
        <w:t xml:space="preserve"> год</w:t>
      </w:r>
      <w:r w:rsidR="0067661A" w:rsidRPr="006D43F7">
        <w:br w:type="page"/>
      </w:r>
    </w:p>
    <w:p w14:paraId="006718B8" w14:textId="77777777" w:rsidR="007079FB" w:rsidRDefault="007079FB" w:rsidP="00440EEF">
      <w:pPr>
        <w:jc w:val="both"/>
      </w:pPr>
      <w:r>
        <w:lastRenderedPageBreak/>
        <w:t>Программа модуля «</w:t>
      </w:r>
      <w:r w:rsidRPr="00983ECD">
        <w:rPr>
          <w:i/>
        </w:rPr>
        <w:t>Информационные технологии</w:t>
      </w:r>
      <w:r>
        <w:t>» разработана на основе:</w:t>
      </w:r>
    </w:p>
    <w:p w14:paraId="23EA7994" w14:textId="77777777" w:rsidR="00983ECD" w:rsidRPr="00B42B9D" w:rsidRDefault="00983ECD" w:rsidP="00983ECD">
      <w:pPr>
        <w:numPr>
          <w:ilvl w:val="0"/>
          <w:numId w:val="7"/>
        </w:numPr>
        <w:tabs>
          <w:tab w:val="left" w:pos="284"/>
        </w:tabs>
        <w:ind w:left="0" w:firstLine="0"/>
        <w:jc w:val="both"/>
      </w:pPr>
      <w:r w:rsidRPr="00B42B9D"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14:paraId="7546F363" w14:textId="77777777" w:rsidR="00983ECD" w:rsidRPr="00DB597C" w:rsidRDefault="00983ECD" w:rsidP="00983ECD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 xml:space="preserve">Профессионального стандарта </w:t>
      </w:r>
      <w: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t>, утв.</w:t>
      </w:r>
      <w:r>
        <w:t xml:space="preserve"> Приказом Министерством труда и социальной защиты РФ от 18 октября 2013г., №544н;</w:t>
      </w:r>
    </w:p>
    <w:p w14:paraId="002976AE" w14:textId="4FABED6D" w:rsidR="003E71CE" w:rsidRPr="00DB597C" w:rsidRDefault="003E71CE" w:rsidP="003E71CE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44.03.05 Педагогическое образование (с двумя профилями подготовки), профиль «Технология и Экономика», утв. 2</w:t>
      </w:r>
      <w:r w:rsidR="006C3765">
        <w:t>2</w:t>
      </w:r>
      <w:r>
        <w:t>.02.20</w:t>
      </w:r>
      <w:r w:rsidR="006C3765">
        <w:t>19</w:t>
      </w:r>
      <w:r>
        <w:t>, протокол № 6.</w:t>
      </w:r>
    </w:p>
    <w:p w14:paraId="0A0D0460" w14:textId="77777777" w:rsidR="00EF3B51" w:rsidRDefault="00EF3B51" w:rsidP="00EF3B51">
      <w:pPr>
        <w:jc w:val="both"/>
      </w:pPr>
    </w:p>
    <w:p w14:paraId="19D06631" w14:textId="77777777" w:rsidR="00C67999" w:rsidRDefault="00C67999" w:rsidP="00C67999">
      <w:pPr>
        <w:jc w:val="both"/>
      </w:pPr>
    </w:p>
    <w:p w14:paraId="1A4A9785" w14:textId="77777777" w:rsidR="00983ECD" w:rsidRDefault="00983ECD" w:rsidP="00C67999">
      <w:pPr>
        <w:jc w:val="both"/>
      </w:pPr>
    </w:p>
    <w:p w14:paraId="3AA38D21" w14:textId="77777777" w:rsidR="00983ECD" w:rsidRDefault="00983ECD" w:rsidP="00C67999">
      <w:pPr>
        <w:jc w:val="both"/>
      </w:pPr>
    </w:p>
    <w:p w14:paraId="6AED2929" w14:textId="77777777" w:rsidR="0067661A" w:rsidRDefault="0067661A" w:rsidP="00FE4637">
      <w:pPr>
        <w:pStyle w:val="af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936"/>
        <w:gridCol w:w="5917"/>
      </w:tblGrid>
      <w:tr w:rsidR="007079FB" w:rsidRPr="00964C0E" w14:paraId="0D4B5CB8" w14:textId="77777777" w:rsidTr="00983EC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EF0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197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7079FB" w:rsidRPr="00964C0E" w14:paraId="71D7FFA9" w14:textId="77777777" w:rsidTr="00983EC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B0AC" w14:textId="1AEDD667" w:rsidR="007079FB" w:rsidRPr="00964C0E" w:rsidRDefault="007079FB" w:rsidP="007079FB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Е.П., </w:t>
            </w:r>
            <w:proofErr w:type="spellStart"/>
            <w:r w:rsidR="00983ECD">
              <w:rPr>
                <w:sz w:val="22"/>
                <w:szCs w:val="22"/>
              </w:rPr>
              <w:t>к.п</w:t>
            </w:r>
            <w:proofErr w:type="gramStart"/>
            <w:r w:rsidR="00983ECD">
              <w:rPr>
                <w:sz w:val="22"/>
                <w:szCs w:val="22"/>
              </w:rPr>
              <w:t>.н</w:t>
            </w:r>
            <w:proofErr w:type="spellEnd"/>
            <w:proofErr w:type="gramEnd"/>
            <w:r w:rsidR="00983ECD">
              <w:rPr>
                <w:sz w:val="22"/>
                <w:szCs w:val="22"/>
              </w:rPr>
              <w:t xml:space="preserve">, </w:t>
            </w:r>
            <w:r w:rsidRPr="00964C0E">
              <w:rPr>
                <w:sz w:val="22"/>
                <w:szCs w:val="22"/>
              </w:rPr>
              <w:t>доцент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884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77B50A11" w14:textId="77777777" w:rsidTr="00983EC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E03B" w14:textId="72B90477" w:rsidR="007079FB" w:rsidRPr="00964C0E" w:rsidRDefault="00983ECD" w:rsidP="00983ECD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Круподерова</w:t>
            </w:r>
            <w:proofErr w:type="spellEnd"/>
            <w:r>
              <w:rPr>
                <w:sz w:val="22"/>
                <w:szCs w:val="22"/>
              </w:rPr>
              <w:t xml:space="preserve"> К.Р. </w:t>
            </w:r>
            <w:r w:rsidR="007079FB"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092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E9C6AAD" w14:textId="77777777" w:rsidTr="00983EC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6C24" w14:textId="4974A0D3" w:rsidR="007079FB" w:rsidRPr="00964C0E" w:rsidRDefault="00983ECD" w:rsidP="00983ECD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Балунова</w:t>
            </w:r>
            <w:proofErr w:type="spellEnd"/>
            <w:r>
              <w:rPr>
                <w:sz w:val="22"/>
                <w:szCs w:val="22"/>
              </w:rPr>
              <w:t xml:space="preserve"> С.А. </w:t>
            </w:r>
            <w:r w:rsidR="007079FB"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6F1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14:paraId="61B5417E" w14:textId="77777777" w:rsidR="00434491" w:rsidRDefault="00434491" w:rsidP="00FE4637">
      <w:pPr>
        <w:spacing w:line="276" w:lineRule="auto"/>
        <w:jc w:val="both"/>
      </w:pPr>
    </w:p>
    <w:p w14:paraId="55DF7118" w14:textId="77777777" w:rsidR="00983ECD" w:rsidRDefault="00983ECD" w:rsidP="007079FB">
      <w:pPr>
        <w:spacing w:line="276" w:lineRule="auto"/>
      </w:pPr>
    </w:p>
    <w:p w14:paraId="7802998E" w14:textId="77777777" w:rsidR="00983ECD" w:rsidRDefault="00983ECD" w:rsidP="007079FB">
      <w:pPr>
        <w:spacing w:line="276" w:lineRule="auto"/>
      </w:pPr>
    </w:p>
    <w:p w14:paraId="16C9D5BF" w14:textId="77777777" w:rsidR="00983ECD" w:rsidRDefault="00983ECD" w:rsidP="007079FB">
      <w:pPr>
        <w:spacing w:line="276" w:lineRule="auto"/>
      </w:pPr>
    </w:p>
    <w:p w14:paraId="5819CF49" w14:textId="77777777" w:rsidR="00983ECD" w:rsidRDefault="00983ECD" w:rsidP="007079FB">
      <w:pPr>
        <w:spacing w:line="276" w:lineRule="auto"/>
      </w:pPr>
    </w:p>
    <w:p w14:paraId="7132079F" w14:textId="77777777" w:rsidR="00983ECD" w:rsidRDefault="00983ECD" w:rsidP="007079FB">
      <w:pPr>
        <w:spacing w:line="276" w:lineRule="auto"/>
      </w:pPr>
    </w:p>
    <w:p w14:paraId="2F69ED3A" w14:textId="77777777" w:rsidR="00983ECD" w:rsidRDefault="00983ECD" w:rsidP="007079FB">
      <w:pPr>
        <w:spacing w:line="276" w:lineRule="auto"/>
      </w:pPr>
    </w:p>
    <w:p w14:paraId="0DBE936E" w14:textId="77777777" w:rsidR="00983ECD" w:rsidRDefault="00983ECD" w:rsidP="007079FB">
      <w:pPr>
        <w:spacing w:line="276" w:lineRule="auto"/>
      </w:pPr>
    </w:p>
    <w:p w14:paraId="015AF975" w14:textId="77777777" w:rsidR="003E71CE" w:rsidRDefault="003E71CE" w:rsidP="003E71CE">
      <w:pPr>
        <w:spacing w:line="276" w:lineRule="auto"/>
      </w:pPr>
      <w:proofErr w:type="gramStart"/>
      <w:r>
        <w:t>Одобрена</w:t>
      </w:r>
      <w:proofErr w:type="gramEnd"/>
      <w:r>
        <w:t xml:space="preserve"> на заседании выпускающей кафедры технологий сервиса и технологического образования (протокол № 7 от «17» июня 2021 г.)</w:t>
      </w:r>
    </w:p>
    <w:p w14:paraId="66D92AB6" w14:textId="77777777" w:rsidR="00983ECD" w:rsidRPr="00DB597C" w:rsidRDefault="00983ECD" w:rsidP="00983ECD">
      <w:pPr>
        <w:spacing w:line="360" w:lineRule="auto"/>
      </w:pPr>
    </w:p>
    <w:p w14:paraId="344885A0" w14:textId="77777777" w:rsidR="00983ECD" w:rsidRPr="00DB597C" w:rsidRDefault="00983ECD" w:rsidP="00983ECD">
      <w:pPr>
        <w:spacing w:line="360" w:lineRule="auto"/>
      </w:pPr>
    </w:p>
    <w:p w14:paraId="1542761B" w14:textId="77777777" w:rsidR="0067661A" w:rsidRDefault="0067661A" w:rsidP="00FE4637">
      <w:pPr>
        <w:spacing w:line="276" w:lineRule="auto"/>
      </w:pPr>
    </w:p>
    <w:p w14:paraId="31B9B543" w14:textId="77777777" w:rsidR="00BF3958" w:rsidRDefault="00BF3958" w:rsidP="00FE4637">
      <w:pPr>
        <w:spacing w:line="276" w:lineRule="auto"/>
        <w:jc w:val="center"/>
        <w:rPr>
          <w:b/>
          <w:caps/>
        </w:rPr>
      </w:pPr>
    </w:p>
    <w:p w14:paraId="2625CFA7" w14:textId="77777777" w:rsidR="00E60896" w:rsidRDefault="00E60896">
      <w:pPr>
        <w:rPr>
          <w:b/>
          <w:caps/>
        </w:rPr>
      </w:pPr>
      <w:r>
        <w:rPr>
          <w:b/>
          <w:caps/>
        </w:rPr>
        <w:br w:type="page"/>
      </w: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0F3A9F4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7ECBF1A5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023861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7D39E1BD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…………………….....8</w:t>
      </w:r>
    </w:p>
    <w:p w14:paraId="3095FD4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51403443" w14:textId="77777777" w:rsidR="00983ECD" w:rsidRPr="00983ECD" w:rsidRDefault="0004747A" w:rsidP="00C07042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80CD4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</w:t>
      </w:r>
      <w:r w:rsidR="00045DC0">
        <w:t>9</w:t>
      </w:r>
    </w:p>
    <w:p w14:paraId="30FFEA86" w14:textId="2721D3DF" w:rsidR="0004747A" w:rsidRPr="00045DC0" w:rsidRDefault="0004747A" w:rsidP="00C07042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</w:t>
      </w:r>
      <w:r w:rsidR="00F80CD4">
        <w:t>-</w:t>
      </w:r>
      <w:r w:rsidRPr="004B465A">
        <w:t>технологии</w:t>
      </w:r>
      <w:r>
        <w:t>»……………………………..1</w:t>
      </w:r>
      <w:r w:rsidR="00045DC0">
        <w:t>4</w:t>
      </w:r>
    </w:p>
    <w:p w14:paraId="64D4D9D0" w14:textId="1A0DC027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</w:t>
      </w:r>
      <w:r w:rsidR="00716B10">
        <w:t>16</w:t>
      </w:r>
    </w:p>
    <w:p w14:paraId="313182AA" w14:textId="3E749891" w:rsidR="00045DC0" w:rsidRPr="00F001CB" w:rsidRDefault="00045DC0" w:rsidP="00045DC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графика»………………………………..20</w:t>
      </w:r>
    </w:p>
    <w:p w14:paraId="54B4F72C" w14:textId="1159D35A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………………….2</w:t>
      </w:r>
      <w:r w:rsidR="00B151F6">
        <w:t>3</w:t>
      </w:r>
    </w:p>
    <w:p w14:paraId="3D7B416E" w14:textId="4B6D1FB2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3F48F5">
        <w:t>……………..…..27</w:t>
      </w:r>
    </w:p>
    <w:p w14:paraId="3C89E8C3" w14:textId="77777777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716B10">
        <w:t>27</w:t>
      </w:r>
    </w:p>
    <w:p w14:paraId="11B3457A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0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0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1398A">
        <w:t>м(</w:t>
      </w:r>
      <w:proofErr w:type="spellStart"/>
      <w:proofErr w:type="gramEnd"/>
      <w:r w:rsidRPr="0031398A">
        <w:t>ых</w:t>
      </w:r>
      <w:proofErr w:type="spellEnd"/>
      <w:r w:rsidRPr="0031398A">
        <w:t>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>
        <w:t xml:space="preserve">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14:paraId="4C01A980" w14:textId="77777777" w:rsidR="00810095" w:rsidRPr="006811F6" w:rsidRDefault="00810095" w:rsidP="00810095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811F6">
        <w:rPr>
          <w:color w:val="000000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6811F6">
        <w:rPr>
          <w:color w:val="000000"/>
        </w:rPr>
        <w:t>м(</w:t>
      </w:r>
      <w:proofErr w:type="spellStart"/>
      <w:proofErr w:type="gramEnd"/>
      <w:r w:rsidRPr="006811F6">
        <w:rPr>
          <w:color w:val="000000"/>
        </w:rPr>
        <w:t>ых</w:t>
      </w:r>
      <w:proofErr w:type="spellEnd"/>
      <w:r w:rsidRPr="006811F6">
        <w:rPr>
          <w:color w:val="000000"/>
        </w:rPr>
        <w:t>) языке(ах).</w:t>
      </w:r>
    </w:p>
    <w:p w14:paraId="76D06000" w14:textId="77777777" w:rsidR="00810095" w:rsidRPr="006811F6" w:rsidRDefault="00810095" w:rsidP="00810095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811F6">
        <w:t xml:space="preserve">ПК-2. </w:t>
      </w:r>
      <w:proofErr w:type="gramStart"/>
      <w:r w:rsidRPr="006811F6">
        <w:t>Способен</w:t>
      </w:r>
      <w:proofErr w:type="gramEnd"/>
      <w:r w:rsidRPr="006811F6">
        <w:t xml:space="preserve"> применять современные информационно-коммуникационные технологии в учебном процессе</w:t>
      </w:r>
    </w:p>
    <w:p w14:paraId="79F36205" w14:textId="52DDF507" w:rsidR="00810095" w:rsidRDefault="0081009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805D39">
        <w:t xml:space="preserve">ОПК-9. </w:t>
      </w:r>
      <w:proofErr w:type="gramStart"/>
      <w:r>
        <w:t>С</w:t>
      </w:r>
      <w:r w:rsidRPr="00805D39">
        <w:t>пособен</w:t>
      </w:r>
      <w:proofErr w:type="gramEnd"/>
      <w:r w:rsidRPr="00805D39">
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 xml:space="preserve">Содержание </w:t>
            </w:r>
            <w:proofErr w:type="gramStart"/>
            <w:r>
              <w:t>образовательных</w:t>
            </w:r>
            <w:proofErr w:type="gramEnd"/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77777777" w:rsidR="00152ECB" w:rsidRPr="006F4E57" w:rsidRDefault="00152ECB" w:rsidP="00BA414B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152ECB" w:rsidRPr="006F4E57" w14:paraId="5CF16E65" w14:textId="77777777" w:rsidTr="00BA414B">
        <w:trPr>
          <w:trHeight w:val="1550"/>
        </w:trPr>
        <w:tc>
          <w:tcPr>
            <w:tcW w:w="815" w:type="dxa"/>
            <w:shd w:val="clear" w:color="auto" w:fill="auto"/>
          </w:tcPr>
          <w:p w14:paraId="7260F1B7" w14:textId="77777777" w:rsidR="00152ECB" w:rsidRPr="006F4E57" w:rsidRDefault="00152ECB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0C25DC50" w14:textId="77777777" w:rsidR="00152ECB" w:rsidRPr="000C0E31" w:rsidRDefault="00152ECB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CB3D4C" w:rsidRDefault="00CB3D4C" w:rsidP="00BA414B">
            <w:pPr>
              <w:tabs>
                <w:tab w:val="left" w:pos="160"/>
                <w:tab w:val="left" w:pos="415"/>
              </w:tabs>
            </w:pPr>
            <w:r w:rsidRPr="00CE06AC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CE06AC">
              <w:t>ИКТ-технологий</w:t>
            </w:r>
            <w:proofErr w:type="gramEnd"/>
          </w:p>
          <w:p w14:paraId="1EA46E6D" w14:textId="1A5FC09F" w:rsidR="00152ECB" w:rsidRDefault="00152ECB" w:rsidP="001A50D8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4" w:type="dxa"/>
          </w:tcPr>
          <w:p w14:paraId="252D1721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4DDD040F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CB3D4C" w:rsidRPr="006F4E57" w:rsidRDefault="00CB3D4C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CB3D4C" w:rsidRPr="006F4E57" w:rsidRDefault="00CB3D4C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7C7FCB47" w14:textId="77777777" w:rsidR="00152ECB" w:rsidRPr="006F4E57" w:rsidRDefault="00152ECB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152ECB" w:rsidRPr="006F4E57" w:rsidRDefault="00152ECB" w:rsidP="00BA414B">
            <w:r w:rsidRPr="006F4E57">
              <w:t>Критерии оценки выполнения лабораторных работ</w:t>
            </w:r>
          </w:p>
          <w:p w14:paraId="02368D90" w14:textId="77777777" w:rsidR="00152ECB" w:rsidRPr="006F4E57" w:rsidRDefault="00152ECB" w:rsidP="00BA414B">
            <w:r w:rsidRPr="006F4E57">
              <w:t>Контрольные работы</w:t>
            </w:r>
          </w:p>
          <w:p w14:paraId="01E18D9B" w14:textId="77777777" w:rsidR="00152ECB" w:rsidRPr="006F4E57" w:rsidRDefault="00152ECB" w:rsidP="00BA414B">
            <w:r w:rsidRPr="006F4E57">
              <w:t>Тесты в ЭОС</w:t>
            </w:r>
          </w:p>
          <w:p w14:paraId="450220F1" w14:textId="77777777" w:rsidR="00152ECB" w:rsidRPr="006F4E57" w:rsidRDefault="00152ECB" w:rsidP="00BA414B">
            <w:r w:rsidRPr="006F4E57">
              <w:t>Доклады</w:t>
            </w:r>
          </w:p>
          <w:p w14:paraId="7DB69FC6" w14:textId="77777777" w:rsidR="00CB3D4C" w:rsidRPr="006F4E57" w:rsidRDefault="00152ECB" w:rsidP="00CB3D4C">
            <w:r w:rsidRPr="006F4E57">
              <w:t>Оценка портфолио</w:t>
            </w:r>
            <w:r w:rsidR="00CB3D4C" w:rsidRPr="006F4E57">
              <w:t xml:space="preserve"> Дискуссия</w:t>
            </w:r>
          </w:p>
          <w:p w14:paraId="621C6C82" w14:textId="77777777" w:rsidR="00CB3D4C" w:rsidRPr="006F4E57" w:rsidRDefault="00CB3D4C" w:rsidP="00CB3D4C">
            <w:r w:rsidRPr="006F4E57">
              <w:t>Творческие задания</w:t>
            </w:r>
          </w:p>
          <w:p w14:paraId="777BA18C" w14:textId="77777777" w:rsidR="00152ECB" w:rsidRPr="006F4E57" w:rsidRDefault="00152ECB" w:rsidP="00BA414B"/>
        </w:tc>
      </w:tr>
      <w:tr w:rsidR="00810095" w:rsidRPr="006F4E57" w14:paraId="36AB2D9A" w14:textId="77777777" w:rsidTr="00362D29">
        <w:trPr>
          <w:trHeight w:val="4692"/>
        </w:trPr>
        <w:tc>
          <w:tcPr>
            <w:tcW w:w="815" w:type="dxa"/>
            <w:shd w:val="clear" w:color="auto" w:fill="auto"/>
          </w:tcPr>
          <w:p w14:paraId="38E906BC" w14:textId="290BA0F7" w:rsidR="00810095" w:rsidRPr="006F4E57" w:rsidRDefault="00810095" w:rsidP="00BA414B">
            <w:pPr>
              <w:jc w:val="both"/>
            </w:pPr>
            <w:r>
              <w:lastRenderedPageBreak/>
              <w:t>ОР.2</w:t>
            </w:r>
          </w:p>
        </w:tc>
        <w:tc>
          <w:tcPr>
            <w:tcW w:w="2270" w:type="dxa"/>
            <w:shd w:val="clear" w:color="auto" w:fill="auto"/>
          </w:tcPr>
          <w:p w14:paraId="5EB43C87" w14:textId="5E8BD83D" w:rsidR="00810095" w:rsidRDefault="00810095" w:rsidP="00CC257A">
            <w:pPr>
              <w:tabs>
                <w:tab w:val="left" w:pos="318"/>
              </w:tabs>
            </w:pPr>
            <w:r>
              <w:t xml:space="preserve">Демонстрирует умение </w:t>
            </w:r>
            <w:r w:rsidRPr="00805D39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2835" w:type="dxa"/>
          </w:tcPr>
          <w:p w14:paraId="4099D258" w14:textId="77777777" w:rsidR="00810095" w:rsidRPr="00CE06AC" w:rsidRDefault="00810095" w:rsidP="00BA414B">
            <w:pPr>
              <w:tabs>
                <w:tab w:val="left" w:pos="160"/>
                <w:tab w:val="left" w:pos="415"/>
              </w:tabs>
            </w:pPr>
            <w:r w:rsidRPr="00320C54">
              <w:t xml:space="preserve">ОПК.9.1. </w:t>
            </w:r>
            <w:r w:rsidRPr="00320C54">
              <w:rPr>
                <w:color w:val="000000"/>
              </w:rPr>
              <w:t xml:space="preserve">Знает и понимает принципы работы современных информационных технологий и </w:t>
            </w:r>
            <w:r>
              <w:t xml:space="preserve"> механизмы </w:t>
            </w:r>
            <w:r w:rsidRPr="00805D39">
              <w:t>их</w:t>
            </w:r>
            <w:r>
              <w:t xml:space="preserve"> применения</w:t>
            </w:r>
            <w:r w:rsidRPr="00805D39">
              <w:t xml:space="preserve"> при решении задач профессиональной деятельности</w:t>
            </w:r>
          </w:p>
          <w:p w14:paraId="4382E5E7" w14:textId="68276231" w:rsidR="00810095" w:rsidRPr="00CE06AC" w:rsidRDefault="00810095" w:rsidP="00235814">
            <w:pPr>
              <w:tabs>
                <w:tab w:val="left" w:pos="160"/>
                <w:tab w:val="left" w:pos="415"/>
              </w:tabs>
            </w:pPr>
            <w:r w:rsidRPr="00590E5B">
              <w:t>ОПК.9.2. Умеет реализовывать принципы работы современных информационных технологий для решения задач профессиональной деятельности.</w:t>
            </w:r>
          </w:p>
        </w:tc>
        <w:tc>
          <w:tcPr>
            <w:tcW w:w="2124" w:type="dxa"/>
          </w:tcPr>
          <w:p w14:paraId="71EC5427" w14:textId="77777777" w:rsidR="00810095" w:rsidRPr="006F4E57" w:rsidRDefault="00810095" w:rsidP="001A50D8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12655E66" w14:textId="77777777" w:rsidR="00810095" w:rsidRPr="006F4E57" w:rsidRDefault="00810095" w:rsidP="001A50D8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5E32DC5" w14:textId="77777777" w:rsidR="00810095" w:rsidRPr="006F4E57" w:rsidRDefault="00810095" w:rsidP="001A50D8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075FB9AF" w14:textId="77777777" w:rsidR="00810095" w:rsidRDefault="00810095" w:rsidP="001A50D8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7E631D40" w14:textId="77777777" w:rsidR="00810095" w:rsidRPr="006F4E57" w:rsidRDefault="00810095" w:rsidP="001A50D8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0FBAA71D" w14:textId="77777777" w:rsidR="00810095" w:rsidRPr="006F4E57" w:rsidRDefault="00810095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66AE4593" w14:textId="77777777" w:rsidR="00810095" w:rsidRPr="00FD017D" w:rsidRDefault="00810095" w:rsidP="001A50D8">
            <w:r w:rsidRPr="00FD017D">
              <w:t>Творческие задания</w:t>
            </w:r>
          </w:p>
          <w:p w14:paraId="46B01409" w14:textId="77777777" w:rsidR="00810095" w:rsidRPr="00FD017D" w:rsidRDefault="00810095" w:rsidP="001A50D8">
            <w:r w:rsidRPr="00FD017D">
              <w:t xml:space="preserve">Критерии оценки </w:t>
            </w:r>
          </w:p>
          <w:p w14:paraId="6BFD6BDE" w14:textId="77777777" w:rsidR="00810095" w:rsidRPr="00FD017D" w:rsidRDefault="00810095" w:rsidP="001A50D8">
            <w:r w:rsidRPr="00FD017D">
              <w:t>выполнения лабораторных работ</w:t>
            </w:r>
          </w:p>
          <w:p w14:paraId="7420123D" w14:textId="77777777" w:rsidR="00810095" w:rsidRDefault="00810095" w:rsidP="001A50D8">
            <w:r w:rsidRPr="00FD017D">
              <w:t>Тесты в ЭОС</w:t>
            </w:r>
          </w:p>
          <w:p w14:paraId="0D68B243" w14:textId="77777777" w:rsidR="00810095" w:rsidRPr="00FD017D" w:rsidRDefault="00810095" w:rsidP="001A50D8">
            <w:r>
              <w:t>Портфолио</w:t>
            </w:r>
          </w:p>
          <w:p w14:paraId="06A9AEFF" w14:textId="77777777" w:rsidR="00810095" w:rsidRPr="00CB3D4C" w:rsidRDefault="00810095" w:rsidP="00BA414B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14:paraId="779518F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61B32B27" w:rsidR="00821A24" w:rsidRPr="00445FD2" w:rsidRDefault="00FD7966" w:rsidP="003F48F5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0DCA81D2" w:rsidR="00821A24" w:rsidRPr="00851A5A" w:rsidRDefault="00983ECD" w:rsidP="00983ECD">
            <w:pPr>
              <w:shd w:val="clear" w:color="auto" w:fill="FFFFFF"/>
              <w:jc w:val="center"/>
            </w:pPr>
            <w:r>
              <w:t>96</w:t>
            </w:r>
            <w:r w:rsidR="00910231">
              <w:t>/2,</w:t>
            </w:r>
            <w:r>
              <w:t>7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1B1C4CAA" w:rsidR="00D252B9" w:rsidRPr="00851A5A" w:rsidRDefault="00983ECD" w:rsidP="00983ECD">
            <w:pPr>
              <w:shd w:val="clear" w:color="auto" w:fill="FFFFFF"/>
              <w:jc w:val="center"/>
            </w:pPr>
            <w:r>
              <w:t>120</w:t>
            </w:r>
            <w:r w:rsidR="00910231">
              <w:t>/3,</w:t>
            </w:r>
            <w:r>
              <w:t>3</w:t>
            </w:r>
          </w:p>
        </w:tc>
      </w:tr>
      <w:tr w:rsidR="003F48F5" w:rsidRPr="00445FD2" w14:paraId="029BF120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22E37B46" w14:textId="337E085B" w:rsidR="003F48F5" w:rsidRPr="00445FD2" w:rsidRDefault="003F48F5" w:rsidP="0062630B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0BFCF6FD" w14:textId="05135997" w:rsidR="003F48F5" w:rsidRPr="00851A5A" w:rsidRDefault="003F48F5" w:rsidP="003F48F5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1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1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25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991"/>
        <w:gridCol w:w="427"/>
        <w:gridCol w:w="707"/>
        <w:gridCol w:w="850"/>
        <w:gridCol w:w="1134"/>
        <w:gridCol w:w="1134"/>
        <w:gridCol w:w="1275"/>
        <w:gridCol w:w="1636"/>
      </w:tblGrid>
      <w:tr w:rsidR="00D957CA" w:rsidRPr="000C0E31" w14:paraId="566952D9" w14:textId="77777777" w:rsidTr="007B7492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455" w:type="dxa"/>
            <w:gridSpan w:val="7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6E00A3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3657" w:type="dxa"/>
            <w:gridSpan w:val="4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691F82A" w14:textId="237EF3FB" w:rsidR="007057B8" w:rsidRPr="000C0E31" w:rsidRDefault="00D63857" w:rsidP="0071340A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1340A" w:rsidRPr="000C0E31" w14:paraId="46344DBE" w14:textId="77777777" w:rsidTr="00D71034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1340A" w:rsidRPr="000C0E31" w:rsidRDefault="0071340A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991" w:type="dxa"/>
            <w:shd w:val="clear" w:color="auto" w:fill="auto"/>
          </w:tcPr>
          <w:p w14:paraId="07DE1B31" w14:textId="77777777" w:rsidR="0071340A" w:rsidRDefault="0071340A" w:rsidP="0062630B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6EC5EB6F" w14:textId="77777777" w:rsidR="0071340A" w:rsidRPr="000C0E31" w:rsidRDefault="0071340A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14C8DF3" w14:textId="7C1D60D4" w:rsidR="0071340A" w:rsidRPr="000C0E31" w:rsidRDefault="0071340A" w:rsidP="0062630B">
            <w:pPr>
              <w:tabs>
                <w:tab w:val="left" w:pos="814"/>
              </w:tabs>
              <w:jc w:val="center"/>
            </w:pPr>
            <w:r>
              <w:t>Консультации</w:t>
            </w:r>
          </w:p>
        </w:tc>
        <w:tc>
          <w:tcPr>
            <w:tcW w:w="850" w:type="dxa"/>
            <w:vMerge/>
            <w:shd w:val="clear" w:color="auto" w:fill="auto"/>
          </w:tcPr>
          <w:p w14:paraId="39E5F55A" w14:textId="3BDF51A9" w:rsidR="0071340A" w:rsidRPr="000C0E31" w:rsidRDefault="0071340A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1340A" w:rsidRPr="000C0E31" w:rsidRDefault="0071340A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71340A" w:rsidRPr="000C0E31" w14:paraId="4FFE166A" w14:textId="77777777" w:rsidTr="00D71034">
        <w:tc>
          <w:tcPr>
            <w:tcW w:w="1985" w:type="dxa"/>
            <w:shd w:val="clear" w:color="auto" w:fill="auto"/>
            <w:vAlign w:val="center"/>
          </w:tcPr>
          <w:p w14:paraId="038A4791" w14:textId="6195E56E" w:rsidR="0071340A" w:rsidRPr="00126CEF" w:rsidRDefault="0071340A" w:rsidP="00092FC5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71340A" w:rsidRPr="004B465A" w:rsidRDefault="0071340A" w:rsidP="00C67999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71340A" w:rsidRPr="000C0E31" w:rsidRDefault="0071340A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777777" w:rsidR="0071340A" w:rsidRPr="000C0E31" w:rsidRDefault="0071340A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3B9FC2B" w14:textId="77777777" w:rsidR="0071340A" w:rsidRPr="00126CEF" w:rsidRDefault="0071340A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8916683" w14:textId="21A2AF7F" w:rsidR="0071340A" w:rsidRPr="00126CEF" w:rsidRDefault="006C3765" w:rsidP="0071340A">
            <w:pPr>
              <w:tabs>
                <w:tab w:val="left" w:pos="814"/>
              </w:tabs>
              <w:jc w:val="center"/>
            </w:pPr>
            <w:r>
              <w:t>-</w:t>
            </w:r>
            <w:bookmarkStart w:id="2" w:name="_GoBack"/>
            <w:bookmarkEnd w:id="2"/>
          </w:p>
        </w:tc>
        <w:tc>
          <w:tcPr>
            <w:tcW w:w="850" w:type="dxa"/>
            <w:shd w:val="clear" w:color="auto" w:fill="auto"/>
            <w:vAlign w:val="center"/>
          </w:tcPr>
          <w:p w14:paraId="110BB67F" w14:textId="43540455" w:rsidR="0071340A" w:rsidRPr="006F24AB" w:rsidRDefault="006C3765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71340A" w:rsidRPr="000C0E31" w:rsidRDefault="0071340A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2B1E6DB" w14:textId="77777777" w:rsidR="0071340A" w:rsidRDefault="0071340A" w:rsidP="00CB3D4C">
            <w:pPr>
              <w:tabs>
                <w:tab w:val="left" w:pos="814"/>
              </w:tabs>
            </w:pPr>
            <w:r>
              <w:t xml:space="preserve">ОР.1 </w:t>
            </w:r>
          </w:p>
          <w:p w14:paraId="23FD85AD" w14:textId="0E99C65D" w:rsidR="00CC257A" w:rsidRPr="006F24AB" w:rsidRDefault="00CC257A" w:rsidP="00CB3D4C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910231" w:rsidRPr="000C0E31" w14:paraId="05750DED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71340A" w:rsidRPr="000C0E31" w14:paraId="640006D2" w14:textId="77777777" w:rsidTr="00D71034">
        <w:tc>
          <w:tcPr>
            <w:tcW w:w="1985" w:type="dxa"/>
            <w:shd w:val="clear" w:color="auto" w:fill="auto"/>
            <w:vAlign w:val="center"/>
          </w:tcPr>
          <w:p w14:paraId="76A3DE96" w14:textId="4425C516" w:rsidR="0071340A" w:rsidRPr="00237D59" w:rsidRDefault="0071340A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К.М.03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28B9F642" w:rsidR="0071340A" w:rsidRPr="004B465A" w:rsidRDefault="0071340A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B99C715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978CB05" w14:textId="265BE066" w:rsidR="0071340A" w:rsidRPr="000C0E31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7747B3" w14:textId="489DD172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762CF5DF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71340A" w:rsidRDefault="0071340A" w:rsidP="00A97B2B">
            <w:pPr>
              <w:tabs>
                <w:tab w:val="left" w:pos="814"/>
              </w:tabs>
            </w:pPr>
          </w:p>
          <w:p w14:paraId="76445AB5" w14:textId="77777777" w:rsidR="0071340A" w:rsidRDefault="0071340A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71340A" w:rsidRPr="000C0E31" w:rsidRDefault="0071340A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71340A" w:rsidRPr="000C0E31" w14:paraId="50041320" w14:textId="77777777" w:rsidTr="00D71034">
        <w:tc>
          <w:tcPr>
            <w:tcW w:w="1985" w:type="dxa"/>
            <w:shd w:val="clear" w:color="auto" w:fill="auto"/>
            <w:vAlign w:val="center"/>
          </w:tcPr>
          <w:p w14:paraId="70128D8A" w14:textId="36AEE363" w:rsidR="0071340A" w:rsidRPr="00237D59" w:rsidRDefault="0071340A" w:rsidP="00092FC5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1290E7C" w:rsidR="0071340A" w:rsidRPr="004B465A" w:rsidRDefault="0071340A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E593194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357F359" w14:textId="2DBC6719" w:rsidR="0071340A" w:rsidRPr="000C0E31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CFE816" w14:textId="602FC2FB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21410B5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71340A" w:rsidRDefault="0071340A" w:rsidP="00A97B2B">
            <w:pPr>
              <w:tabs>
                <w:tab w:val="left" w:pos="814"/>
              </w:tabs>
            </w:pPr>
          </w:p>
          <w:p w14:paraId="581B902D" w14:textId="77777777" w:rsidR="0071340A" w:rsidRDefault="0071340A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71340A" w:rsidRPr="000C0E31" w:rsidRDefault="0071340A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71340A" w:rsidRPr="000C0E31" w14:paraId="639565F5" w14:textId="77777777" w:rsidTr="00D71034">
        <w:tc>
          <w:tcPr>
            <w:tcW w:w="1985" w:type="dxa"/>
            <w:shd w:val="clear" w:color="auto" w:fill="auto"/>
            <w:vAlign w:val="center"/>
          </w:tcPr>
          <w:p w14:paraId="475EA557" w14:textId="76446ABC" w:rsidR="0071340A" w:rsidRPr="00237D59" w:rsidRDefault="0071340A" w:rsidP="00092FC5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DBBF74D" w:rsidR="0071340A" w:rsidRPr="004B465A" w:rsidRDefault="0071340A" w:rsidP="00A97B2B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A002B5A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AF21A1" w14:textId="2FCBECD8" w:rsidR="0071340A" w:rsidRPr="000C0E31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8C281C" w14:textId="496480D4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1D6B8F00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71340A" w:rsidRDefault="0071340A" w:rsidP="00A97B2B">
            <w:pPr>
              <w:tabs>
                <w:tab w:val="left" w:pos="814"/>
              </w:tabs>
            </w:pPr>
          </w:p>
          <w:p w14:paraId="408D49A0" w14:textId="77777777" w:rsidR="0071340A" w:rsidRDefault="0071340A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71340A" w:rsidRPr="000C0E31" w:rsidRDefault="0071340A" w:rsidP="00A97B2B">
            <w:pPr>
              <w:tabs>
                <w:tab w:val="left" w:pos="814"/>
              </w:tabs>
            </w:pPr>
          </w:p>
        </w:tc>
      </w:tr>
      <w:tr w:rsidR="0071340A" w:rsidRPr="00760C08" w14:paraId="01A7D8F1" w14:textId="77777777" w:rsidTr="00D71034">
        <w:tc>
          <w:tcPr>
            <w:tcW w:w="1985" w:type="dxa"/>
            <w:shd w:val="clear" w:color="auto" w:fill="auto"/>
            <w:vAlign w:val="center"/>
          </w:tcPr>
          <w:p w14:paraId="7575436A" w14:textId="0803C85B" w:rsidR="0071340A" w:rsidRPr="00237D59" w:rsidRDefault="0071340A" w:rsidP="00092FC5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71340A" w:rsidRPr="006F24AB" w:rsidRDefault="0071340A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3050CAF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C5C158" w14:textId="3D49EE3D" w:rsidR="0071340A" w:rsidRPr="00126CEF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C45736" w14:textId="27C6054A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71340A" w:rsidRPr="00126CEF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05097FD9" w:rsidR="0071340A" w:rsidRPr="00126CEF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71340A" w:rsidRDefault="0071340A" w:rsidP="00A97B2B">
            <w:pPr>
              <w:tabs>
                <w:tab w:val="left" w:pos="814"/>
              </w:tabs>
            </w:pPr>
          </w:p>
          <w:p w14:paraId="270E875C" w14:textId="77777777" w:rsidR="0071340A" w:rsidRPr="00126CEF" w:rsidRDefault="0071340A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71340A" w:rsidRPr="00126CEF" w:rsidRDefault="0071340A" w:rsidP="00A97B2B">
            <w:pPr>
              <w:tabs>
                <w:tab w:val="left" w:pos="814"/>
              </w:tabs>
            </w:pPr>
          </w:p>
        </w:tc>
      </w:tr>
      <w:tr w:rsidR="00092FC5" w:rsidRPr="00760C08" w14:paraId="12B3230F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7B554E8B" w14:textId="51DEB066" w:rsidR="00092FC5" w:rsidRPr="00237D59" w:rsidRDefault="00092FC5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A97B2B" w:rsidRPr="00760C08" w14:paraId="1BED8DC0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223E36" w:rsidRPr="00760C08" w14:paraId="3EDE78DB" w14:textId="77777777" w:rsidTr="007B7492">
        <w:tc>
          <w:tcPr>
            <w:tcW w:w="1985" w:type="dxa"/>
            <w:shd w:val="clear" w:color="auto" w:fill="auto"/>
            <w:vAlign w:val="center"/>
          </w:tcPr>
          <w:p w14:paraId="0363C3BA" w14:textId="585DCDBD" w:rsidR="00223E36" w:rsidRPr="00126CEF" w:rsidRDefault="00223E36" w:rsidP="00A97B2B">
            <w:pPr>
              <w:tabs>
                <w:tab w:val="left" w:pos="814"/>
              </w:tabs>
              <w:jc w:val="center"/>
            </w:pPr>
            <w:r>
              <w:t>К.М.03.02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223E36" w:rsidRDefault="00223E36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223E36" w:rsidRPr="00126CEF" w:rsidRDefault="00223E36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223E36" w:rsidRPr="00126CEF" w:rsidRDefault="00223E36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16296AC" w14:textId="77777777" w:rsidR="00223E36" w:rsidRPr="00126CEF" w:rsidRDefault="00223E36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57" w:type="dxa"/>
            <w:gridSpan w:val="2"/>
            <w:shd w:val="clear" w:color="auto" w:fill="auto"/>
            <w:vAlign w:val="center"/>
          </w:tcPr>
          <w:p w14:paraId="1E3B236C" w14:textId="77777777" w:rsidR="00223E36" w:rsidRPr="00126CEF" w:rsidRDefault="00223E36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223E36" w:rsidRDefault="00223E36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223E36" w:rsidRDefault="00223E36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587A63C6" w:rsidR="00223E36" w:rsidRDefault="00223E36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61391FE" w14:textId="77777777" w:rsidR="00223E36" w:rsidRDefault="00223E36" w:rsidP="008E248B">
            <w:pPr>
              <w:tabs>
                <w:tab w:val="left" w:pos="814"/>
              </w:tabs>
            </w:pPr>
            <w:r>
              <w:t xml:space="preserve">ОР.1 </w:t>
            </w:r>
          </w:p>
          <w:p w14:paraId="2EEFC17C" w14:textId="17D4BBD5" w:rsidR="00223E36" w:rsidRDefault="00223E36" w:rsidP="00A97B2B">
            <w:pPr>
              <w:tabs>
                <w:tab w:val="left" w:pos="814"/>
              </w:tabs>
            </w:pPr>
            <w:r>
              <w:t>ОР.2</w:t>
            </w: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D71034">
          <w:pgSz w:w="16838" w:h="11906" w:orient="landscape"/>
          <w:pgMar w:top="567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3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рограммы дисциплин модуля</w:t>
      </w:r>
      <w:bookmarkEnd w:id="4"/>
      <w:bookmarkEnd w:id="5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6" w:name="_Toc7004830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6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proofErr w:type="gramStart"/>
      <w:r w:rsidR="003841C5">
        <w:t>обучающимися</w:t>
      </w:r>
      <w:proofErr w:type="gramEnd"/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</w:t>
      </w:r>
      <w:proofErr w:type="gramStart"/>
      <w:r>
        <w:t>обучающихся</w:t>
      </w:r>
      <w:proofErr w:type="gramEnd"/>
      <w:r>
        <w:t xml:space="preserve">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</w:t>
            </w:r>
            <w:r>
              <w:lastRenderedPageBreak/>
              <w:t>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</w:t>
            </w:r>
            <w:r w:rsidR="0003422B">
              <w:lastRenderedPageBreak/>
              <w:t>различного типа,</w:t>
            </w:r>
            <w:r>
              <w:t xml:space="preserve"> 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77777777" w:rsidR="005E0D4F" w:rsidRDefault="0003422B" w:rsidP="00193F72">
            <w:r w:rsidRPr="00CE06AC">
              <w:lastRenderedPageBreak/>
              <w:t xml:space="preserve">УК.4.6. 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t xml:space="preserve">выполнения </w:t>
            </w:r>
            <w:r w:rsidRPr="00FD017D">
              <w:lastRenderedPageBreak/>
              <w:t>лабораторных 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  <w:tr w:rsidR="00CC257A" w:rsidRPr="00A51EE6" w14:paraId="7E281629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A3079" w14:textId="5817C961" w:rsidR="00CC257A" w:rsidRPr="002B7E6A" w:rsidRDefault="00CC257A" w:rsidP="007F082F">
            <w:pPr>
              <w:jc w:val="both"/>
            </w:pPr>
            <w:r>
              <w:lastRenderedPageBreak/>
              <w:t>ОР.2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267E6" w14:textId="5D9920E5" w:rsidR="00CC257A" w:rsidRDefault="001A50D8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умение </w:t>
            </w:r>
            <w:r w:rsidRPr="00805D39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8C983" w14:textId="386A1A8C" w:rsidR="00CC257A" w:rsidRPr="002B7E6A" w:rsidRDefault="00CC257A" w:rsidP="007F082F">
            <w:pPr>
              <w:jc w:val="both"/>
            </w:pPr>
            <w:r>
              <w:t>ОР.2-1-1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749BC" w14:textId="10BE13B0" w:rsidR="00CC257A" w:rsidRPr="002A6E5C" w:rsidRDefault="001A50D8" w:rsidP="0003422B">
            <w:pPr>
              <w:tabs>
                <w:tab w:val="left" w:pos="160"/>
                <w:tab w:val="left" w:pos="415"/>
              </w:tabs>
            </w:pPr>
            <w:r>
              <w:t xml:space="preserve">Демонстрирует умение </w:t>
            </w:r>
            <w:r w:rsidRPr="00805D39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36A89" w14:textId="77777777" w:rsidR="00CC257A" w:rsidRDefault="00CC257A" w:rsidP="00193F72">
            <w:r w:rsidRPr="00320C54">
              <w:t>ОПК.9.1.</w:t>
            </w:r>
          </w:p>
          <w:p w14:paraId="77A46C0A" w14:textId="3F2254C4" w:rsidR="00CC257A" w:rsidRPr="00CE06AC" w:rsidRDefault="00CC257A" w:rsidP="00193F72">
            <w:r w:rsidRPr="00590E5B">
              <w:t>ОПК.9.2.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408EE" w14:textId="77777777" w:rsidR="001A50D8" w:rsidRPr="00FD017D" w:rsidRDefault="001A50D8" w:rsidP="001A50D8">
            <w:r w:rsidRPr="00FD017D">
              <w:t>Творческие задания</w:t>
            </w:r>
          </w:p>
          <w:p w14:paraId="7B474B07" w14:textId="77777777" w:rsidR="001A50D8" w:rsidRPr="00FD017D" w:rsidRDefault="001A50D8" w:rsidP="001A50D8">
            <w:r w:rsidRPr="00FD017D">
              <w:t xml:space="preserve">Критерии оценки </w:t>
            </w:r>
          </w:p>
          <w:p w14:paraId="79165110" w14:textId="77777777" w:rsidR="001A50D8" w:rsidRPr="00FD017D" w:rsidRDefault="001A50D8" w:rsidP="001A50D8">
            <w:r w:rsidRPr="00FD017D">
              <w:t>выполнения лабораторных работ</w:t>
            </w:r>
          </w:p>
          <w:p w14:paraId="6830C706" w14:textId="77777777" w:rsidR="001A50D8" w:rsidRDefault="001A50D8" w:rsidP="001A50D8">
            <w:r w:rsidRPr="00FD017D">
              <w:t>Тесты в ЭОС</w:t>
            </w:r>
          </w:p>
          <w:p w14:paraId="325026E5" w14:textId="77777777" w:rsidR="001A50D8" w:rsidRPr="00FD017D" w:rsidRDefault="001A50D8" w:rsidP="001A50D8">
            <w:r>
              <w:t>Портфолио</w:t>
            </w:r>
          </w:p>
          <w:p w14:paraId="79D1BC0C" w14:textId="77777777" w:rsidR="00CC257A" w:rsidRPr="00FD017D" w:rsidRDefault="00CC257A" w:rsidP="00A44F53"/>
        </w:tc>
      </w:tr>
    </w:tbl>
    <w:p w14:paraId="6B084E68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702"/>
        <w:gridCol w:w="1134"/>
        <w:gridCol w:w="715"/>
      </w:tblGrid>
      <w:tr w:rsidR="00F42925" w:rsidRPr="00B86742" w14:paraId="04713D7C" w14:textId="77777777" w:rsidTr="00B8674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Наименование темы</w:t>
            </w:r>
          </w:p>
        </w:tc>
        <w:tc>
          <w:tcPr>
            <w:tcW w:w="3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34C02928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Самостоятельная работа</w:t>
            </w:r>
            <w:r w:rsidR="00B05CBD" w:rsidRPr="00B86742">
              <w:t>/консультации</w:t>
            </w:r>
          </w:p>
        </w:tc>
        <w:tc>
          <w:tcPr>
            <w:tcW w:w="7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Всего часов по дисциплине</w:t>
            </w:r>
          </w:p>
        </w:tc>
      </w:tr>
      <w:tr w:rsidR="007409A3" w:rsidRPr="00B86742" w14:paraId="5E316D21" w14:textId="77777777" w:rsidTr="000F616E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Аудиторная работа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B87B21" w14:textId="77777777" w:rsidR="007409A3" w:rsidRPr="00B86742" w:rsidRDefault="007409A3" w:rsidP="00237D59">
            <w:pPr>
              <w:tabs>
                <w:tab w:val="left" w:pos="814"/>
              </w:tabs>
              <w:jc w:val="center"/>
            </w:pPr>
            <w:proofErr w:type="gramStart"/>
            <w:r w:rsidRPr="00B86742">
              <w:t xml:space="preserve">Контактная СР (в </w:t>
            </w:r>
            <w:proofErr w:type="spellStart"/>
            <w:r w:rsidRPr="00B86742">
              <w:t>т.ч</w:t>
            </w:r>
            <w:proofErr w:type="spellEnd"/>
            <w:r w:rsidRPr="00B86742">
              <w:t xml:space="preserve">. </w:t>
            </w:r>
            <w:proofErr w:type="gramEnd"/>
          </w:p>
          <w:p w14:paraId="41FBB245" w14:textId="13589BB0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</w:pPr>
            <w:r w:rsidRPr="00B86742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127C34A1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7409A3" w:rsidRPr="00B86742" w14:paraId="7EA3BECD" w14:textId="77777777" w:rsidTr="000F616E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7409A3" w:rsidRPr="00B86742" w:rsidRDefault="007409A3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6DD8C" w14:textId="7AD411EA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86742">
              <w:t>Лаб</w:t>
            </w:r>
            <w:proofErr w:type="gramStart"/>
            <w:r w:rsidRPr="00B86742">
              <w:t>.р</w:t>
            </w:r>
            <w:proofErr w:type="gramEnd"/>
            <w:r w:rsidRPr="00B86742">
              <w:t>аб</w:t>
            </w:r>
            <w:proofErr w:type="spellEnd"/>
            <w:r w:rsidRPr="00B86742">
              <w:t>.</w:t>
            </w: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2762B" w14:textId="77777777" w:rsidR="007409A3" w:rsidRPr="00B86742" w:rsidRDefault="007409A3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0A1BF13D" w:rsidR="007409A3" w:rsidRPr="00B86742" w:rsidRDefault="007409A3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7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7409A3" w:rsidRPr="00B86742" w:rsidRDefault="007409A3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7409A3" w:rsidRPr="00B86742" w14:paraId="6BB46D37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86742">
              <w:rPr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3294CA4F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1121FBF3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70AD6" w14:textId="5FCB60CB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184D4731" w:rsidR="007409A3" w:rsidRPr="00B86742" w:rsidRDefault="007409A3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67B0F31F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7409A3" w:rsidRPr="00B86742" w14:paraId="50F1EE57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7409A3" w:rsidRPr="00B86742" w:rsidRDefault="007409A3" w:rsidP="00977E0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86742">
              <w:t>Тема 1.1</w:t>
            </w:r>
            <w:r w:rsidRPr="00B86742">
              <w:rPr>
                <w:color w:val="000000"/>
              </w:rPr>
              <w:t xml:space="preserve"> </w:t>
            </w:r>
            <w:r w:rsidRPr="00B86742">
              <w:t>Роль информационных технологий в развитии общества и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8DB96" w14:textId="549CFB59" w:rsidR="007409A3" w:rsidRPr="00BE2F64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2F9E0454" w:rsidR="007409A3" w:rsidRPr="007409A3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7409A3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1A7917DA" w:rsidR="007409A3" w:rsidRPr="007409A3" w:rsidRDefault="007409A3" w:rsidP="00DA2973">
            <w:pPr>
              <w:autoSpaceDE w:val="0"/>
              <w:autoSpaceDN w:val="0"/>
              <w:adjustRightInd w:val="0"/>
              <w:jc w:val="center"/>
            </w:pPr>
            <w:r w:rsidRPr="007409A3">
              <w:t>5</w:t>
            </w:r>
          </w:p>
        </w:tc>
      </w:tr>
      <w:tr w:rsidR="007409A3" w:rsidRPr="00B86742" w14:paraId="6472FEA2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7409A3" w:rsidRPr="00B86742" w:rsidRDefault="007409A3" w:rsidP="00977E05">
            <w:pPr>
              <w:pStyle w:val="af1"/>
              <w:spacing w:before="0" w:beforeAutospacing="0" w:after="0" w:afterAutospacing="0"/>
            </w:pPr>
            <w:r w:rsidRPr="00B86742">
              <w:t>Тема 1.1</w:t>
            </w:r>
            <w:r w:rsidRPr="00B86742">
              <w:rPr>
                <w:color w:val="000000"/>
              </w:rPr>
              <w:t xml:space="preserve"> Понятие информации. 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6730F" w14:textId="5E9ACBBF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22379D33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</w:tr>
      <w:tr w:rsidR="007409A3" w:rsidRPr="00B86742" w14:paraId="78ABCB5F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7409A3" w:rsidRPr="00B86742" w:rsidRDefault="007409A3" w:rsidP="00977E05">
            <w:pPr>
              <w:autoSpaceDE w:val="0"/>
              <w:autoSpaceDN w:val="0"/>
              <w:adjustRightInd w:val="0"/>
              <w:rPr>
                <w:bCs/>
              </w:rPr>
            </w:pPr>
            <w:r w:rsidRPr="00B86742">
              <w:rPr>
                <w:bCs/>
              </w:rPr>
              <w:t xml:space="preserve">Тема 1.2. </w:t>
            </w:r>
            <w:r w:rsidRPr="00B86742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136A5" w14:textId="1C543CAC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31C37B62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7409A3" w:rsidRPr="00B86742" w14:paraId="6478DB5F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7409A3" w:rsidRPr="00B86742" w:rsidRDefault="007409A3" w:rsidP="00977E05">
            <w:pPr>
              <w:autoSpaceDE w:val="0"/>
              <w:autoSpaceDN w:val="0"/>
              <w:adjustRightInd w:val="0"/>
              <w:rPr>
                <w:bCs/>
              </w:rPr>
            </w:pPr>
            <w:r w:rsidRPr="00B86742">
              <w:rPr>
                <w:bCs/>
              </w:rPr>
              <w:t>Тема 1.3. 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05794" w14:textId="6A5CF55C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1807EBDE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</w:tr>
      <w:tr w:rsidR="007409A3" w:rsidRPr="00B86742" w14:paraId="37A9AE02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7409A3" w:rsidRPr="00B86742" w:rsidRDefault="007409A3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B86742">
              <w:rPr>
                <w:b/>
                <w:bCs/>
              </w:rPr>
              <w:t>Раздел 2.</w:t>
            </w:r>
            <w:r w:rsidRPr="00B86742"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6398C" w14:textId="7CFFD549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5E6EAB80" w:rsidR="007409A3" w:rsidRPr="00B86742" w:rsidRDefault="007409A3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A2DB4B9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409A3" w:rsidRPr="00B86742" w14:paraId="783AD6AA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t>Тема 2.1.</w:t>
            </w:r>
            <w:r w:rsidRPr="00B86742"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8F546" w14:textId="6FDC4AF7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615C6CF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67BD7586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409A3" w:rsidRPr="00B86742" w14:paraId="03BA0B0A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t>Тема 2.2.</w:t>
            </w:r>
            <w:r w:rsidRPr="00B86742">
              <w:rPr>
                <w:bCs/>
              </w:rPr>
              <w:t>П</w:t>
            </w:r>
            <w:r w:rsidRPr="00B86742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6AB0E" w14:textId="3231A023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551657E4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12</w:t>
            </w:r>
          </w:p>
        </w:tc>
      </w:tr>
      <w:tr w:rsidR="007409A3" w:rsidRPr="00B86742" w14:paraId="0C742C0F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rPr>
                <w:b/>
                <w:bCs/>
              </w:rPr>
              <w:t>Раздел 3.</w:t>
            </w:r>
            <w:r w:rsidRPr="00B86742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7409A3" w:rsidRPr="00B86742" w:rsidRDefault="007409A3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10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F1FCC" w14:textId="21F38773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8DEB051" w:rsidR="007409A3" w:rsidRPr="00B86742" w:rsidRDefault="007409A3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4E212613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</w:tr>
      <w:tr w:rsidR="007409A3" w:rsidRPr="00B86742" w14:paraId="2EEE0F0A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7409A3" w:rsidRPr="00B86742" w:rsidRDefault="007409A3" w:rsidP="00237D59">
            <w:pPr>
              <w:pStyle w:val="a"/>
              <w:ind w:left="0"/>
              <w:rPr>
                <w:szCs w:val="24"/>
              </w:rPr>
            </w:pPr>
            <w:r w:rsidRPr="00B86742">
              <w:rPr>
                <w:bCs/>
                <w:szCs w:val="24"/>
              </w:rPr>
              <w:lastRenderedPageBreak/>
              <w:t>3.1 Технологии обработки текстовой информации.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18C8E" w14:textId="0FFDB7AD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C6F230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B49A0B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09A3" w:rsidRPr="00B86742" w14:paraId="74BE859C" w14:textId="77777777" w:rsidTr="000F616E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7409A3" w:rsidRPr="00B86742" w:rsidRDefault="007409A3" w:rsidP="00977E05">
            <w:pPr>
              <w:rPr>
                <w:bCs/>
              </w:rPr>
            </w:pPr>
            <w:r w:rsidRPr="00B86742">
              <w:t>3.2 Технологии обработки числовой информации.</w:t>
            </w:r>
            <w:r w:rsidRPr="00B86742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F2C93" w14:textId="6AA5F9BD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5ECE44C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531D455D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9</w:t>
            </w:r>
          </w:p>
        </w:tc>
      </w:tr>
      <w:tr w:rsidR="007409A3" w:rsidRPr="00B86742" w14:paraId="206E83CC" w14:textId="77777777" w:rsidTr="000F616E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7409A3" w:rsidRPr="00B86742" w:rsidRDefault="007409A3" w:rsidP="00237D59">
            <w:pPr>
              <w:rPr>
                <w:b/>
              </w:rPr>
            </w:pPr>
            <w:r w:rsidRPr="00B86742">
              <w:rPr>
                <w:bCs/>
              </w:rPr>
              <w:t>3.3</w:t>
            </w:r>
            <w:r w:rsidRPr="00B86742">
              <w:rPr>
                <w:bCs/>
                <w:lang w:eastAsia="en-US"/>
              </w:rPr>
              <w:t xml:space="preserve"> Технологии обработки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6274C" w14:textId="3DA92C59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0FB503F9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7409A3" w:rsidRPr="00B86742" w14:paraId="6135BB62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7409A3" w:rsidRPr="00B86742" w:rsidRDefault="007409A3" w:rsidP="00237D59">
            <w:pPr>
              <w:rPr>
                <w:bCs/>
              </w:rPr>
            </w:pPr>
            <w:r w:rsidRPr="00B86742">
              <w:rPr>
                <w:bCs/>
              </w:rPr>
              <w:t>3.4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F1CF6" w14:textId="2FC2947E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50867B2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</w:pPr>
            <w:r w:rsidRPr="00B86742">
              <w:t>9</w:t>
            </w:r>
          </w:p>
        </w:tc>
      </w:tr>
      <w:tr w:rsidR="007409A3" w:rsidRPr="00B86742" w14:paraId="204C400B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7409A3" w:rsidRPr="00B86742" w:rsidRDefault="007409A3" w:rsidP="00237D59">
            <w:r w:rsidRPr="00B86742">
              <w:t>3.5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00A55" w14:textId="439AF568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C1BAEF2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85E9430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7409A3" w:rsidRPr="00B86742" w14:paraId="6DA5C655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7409A3" w:rsidRPr="00B86742" w:rsidRDefault="007409A3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B86742">
              <w:rPr>
                <w:b/>
                <w:bCs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EFF3A" w14:textId="101E7A92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06D72339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4E39584E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7409A3" w:rsidRPr="00B86742" w14:paraId="1D8D84BF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t xml:space="preserve">4.1. Основные понятия и классификация сетевых </w:t>
            </w:r>
            <w:proofErr w:type="gramStart"/>
            <w:r w:rsidRPr="00B86742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30EBC" w14:textId="0AEB838C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36E2E4DF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42BEE92C" w:rsidR="007409A3" w:rsidRPr="00B86742" w:rsidRDefault="007409A3" w:rsidP="00BE2F6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409A3" w:rsidRPr="00B86742" w14:paraId="62968A27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t>4.2.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240B0" w14:textId="44AD0999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2368C675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02688B4C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  <w:r>
              <w:t>2</w:t>
            </w:r>
          </w:p>
        </w:tc>
      </w:tr>
      <w:tr w:rsidR="007409A3" w:rsidRPr="00B86742" w14:paraId="1C29E0DE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rPr>
                <w:b/>
                <w:bCs/>
              </w:rPr>
              <w:t>Раздел 5.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6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B808E" w14:textId="2F02442D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F4CD777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40D3C4C3" w:rsidR="007409A3" w:rsidRPr="00B86742" w:rsidRDefault="007409A3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7409A3" w:rsidRPr="00B86742" w14:paraId="08B8877B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rPr>
                <w:color w:val="000000"/>
              </w:rPr>
              <w:t>Тема 5.1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530B1" w14:textId="22E4A845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12708EDB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7409A3" w:rsidRPr="00B86742" w:rsidRDefault="007409A3" w:rsidP="005D2F97">
            <w:pPr>
              <w:autoSpaceDE w:val="0"/>
              <w:autoSpaceDN w:val="0"/>
              <w:adjustRightInd w:val="0"/>
              <w:jc w:val="center"/>
            </w:pPr>
            <w:r w:rsidRPr="00B86742">
              <w:t xml:space="preserve">11 </w:t>
            </w:r>
          </w:p>
        </w:tc>
      </w:tr>
      <w:tr w:rsidR="007409A3" w:rsidRPr="00B86742" w14:paraId="6DED6B91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rPr>
                <w:color w:val="000000"/>
              </w:rPr>
              <w:t>Тема 5.2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81703" w14:textId="0D176CBC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29911CBC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7409A3" w:rsidRPr="00B86742" w:rsidRDefault="007409A3" w:rsidP="005D2F97">
            <w:pPr>
              <w:autoSpaceDE w:val="0"/>
              <w:autoSpaceDN w:val="0"/>
              <w:adjustRightInd w:val="0"/>
              <w:jc w:val="center"/>
            </w:pPr>
            <w:r w:rsidRPr="00B86742">
              <w:t>11</w:t>
            </w:r>
          </w:p>
        </w:tc>
      </w:tr>
      <w:tr w:rsidR="007409A3" w:rsidRPr="00B86742" w14:paraId="4B60ACE8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7409A3" w:rsidRPr="00B86742" w:rsidRDefault="007409A3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86742">
              <w:rPr>
                <w:color w:val="000000"/>
              </w:rPr>
              <w:t>Тема 5.3 Информационные ресурсы. Цифровые образовательные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3A5C0" w14:textId="13BF56CC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40A192A4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2A263B57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409A3" w:rsidRPr="00B86742" w14:paraId="4341A972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86742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7409A3" w:rsidRPr="00B86742" w:rsidRDefault="007409A3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24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07766" w14:textId="412FDF3C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0E3C3EC9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144</w:t>
            </w:r>
          </w:p>
        </w:tc>
      </w:tr>
    </w:tbl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99"/>
        <w:gridCol w:w="22"/>
        <w:gridCol w:w="1534"/>
        <w:gridCol w:w="1286"/>
        <w:gridCol w:w="8"/>
        <w:gridCol w:w="855"/>
        <w:gridCol w:w="994"/>
        <w:gridCol w:w="992"/>
      </w:tblGrid>
      <w:tr w:rsidR="0067313E" w:rsidRPr="00A51EE6" w14:paraId="3F5DFF37" w14:textId="77777777" w:rsidTr="000F616E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2190F7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C35129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0D6E49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4C9893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85FFC4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CB1DD2A" w14:textId="77777777" w:rsidR="0067313E" w:rsidRPr="009406BF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7E81BA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43A4DF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C18D2DB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7313E" w:rsidRPr="00A51EE6" w14:paraId="58759CAA" w14:textId="77777777" w:rsidTr="000F616E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14AACA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E8B7A2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9C128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3E662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A290C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59D54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B195E8" w14:textId="77777777" w:rsidR="0067313E" w:rsidRPr="003D3F2D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D09875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67313E" w:rsidRPr="00A51EE6" w14:paraId="00361CDD" w14:textId="77777777" w:rsidTr="000F616E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081B19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0452CA" w14:textId="77777777" w:rsidR="0067313E" w:rsidRPr="001A50D8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1A50D8">
              <w:rPr>
                <w:sz w:val="20"/>
                <w:szCs w:val="20"/>
              </w:rPr>
              <w:t>ОР.1</w:t>
            </w:r>
            <w:r w:rsidRPr="001A50D8">
              <w:rPr>
                <w:sz w:val="20"/>
                <w:szCs w:val="20"/>
                <w:lang w:val="en-US"/>
              </w:rPr>
              <w:t>-1-1</w:t>
            </w:r>
          </w:p>
          <w:p w14:paraId="15E8FEE1" w14:textId="7EDCC41F" w:rsidR="0067313E" w:rsidRPr="001A50D8" w:rsidRDefault="001A50D8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0D8">
              <w:rPr>
                <w:sz w:val="20"/>
                <w:szCs w:val="20"/>
              </w:rPr>
              <w:t>ОР.2-1-1</w:t>
            </w: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6BC01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74A08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FDC50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3C6DF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7142BC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1A0B74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67313E" w:rsidRPr="00A51EE6" w14:paraId="24102FC7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FDF4D8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6E2E7" w14:textId="77777777" w:rsidR="0067313E" w:rsidRPr="001606EB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B9760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2774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53DFF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82399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1A74C1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FDF797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67313E" w:rsidRPr="00A51EE6" w14:paraId="10F55F2F" w14:textId="77777777" w:rsidTr="000F616E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C05A98E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0467246" w14:textId="77777777" w:rsidR="0067313E" w:rsidRPr="00877055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A980F" w14:textId="77777777" w:rsidR="0067313E" w:rsidRPr="001F085C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84CDE" w14:textId="77777777" w:rsidR="0067313E" w:rsidRPr="001F085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9BD30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B9A6E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002616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C1DAD7" w14:textId="77777777" w:rsidR="0067313E" w:rsidRPr="00A2432D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7313E" w:rsidRPr="00A51EE6" w14:paraId="22B722D3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515914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D32749" w14:textId="77777777" w:rsidR="0067313E" w:rsidRPr="00877055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6FF40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B0B05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2B7AE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D413C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BC8F63" w14:textId="77777777" w:rsidR="0067313E" w:rsidRPr="00080090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D594B8" w14:textId="77777777" w:rsidR="0067313E" w:rsidRPr="00A2432D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67313E" w:rsidRPr="00A51EE6" w14:paraId="0E673E2D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BFB32B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497380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0F182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Лабораторные </w:t>
            </w:r>
            <w:r>
              <w:rPr>
                <w:sz w:val="20"/>
                <w:szCs w:val="20"/>
              </w:rPr>
              <w:lastRenderedPageBreak/>
              <w:t>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DD34E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 xml:space="preserve">Оценка </w:t>
            </w:r>
            <w:r w:rsidRPr="000F72DE">
              <w:rPr>
                <w:sz w:val="20"/>
                <w:szCs w:val="20"/>
              </w:rPr>
              <w:lastRenderedPageBreak/>
              <w:t>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03153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11CC3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2935FC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8F9E2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7313E" w:rsidRPr="00A51EE6" w14:paraId="7CC313B1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C90D7B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16E5F4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072F3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67553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FA899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3DF4E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A987D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18D57E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67313E" w:rsidRPr="00A51EE6" w14:paraId="37C325B0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D77418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8DB43A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80A69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422DA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9F4B0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CE891" w14:textId="77777777" w:rsidR="0067313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62DA58" w14:textId="77777777" w:rsidR="0067313E" w:rsidRPr="00080090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5F2961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7313E" w:rsidRPr="00A51EE6" w14:paraId="2C0BA81A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9944C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0B0CC3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576EB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00CA8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26977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4CB4D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83757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0FF3E1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7313E" w:rsidRPr="00A51EE6" w14:paraId="11BF7056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3CAB1C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7D3DD1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9634E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35BDC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7ED6D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C34A7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6CE480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86E9AD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67313E" w:rsidRPr="00A51EE6" w14:paraId="3F698F1D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454897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FEAF49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742B0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61223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28508" w14:textId="77777777" w:rsidR="0067313E" w:rsidRPr="00080090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66636" w14:textId="77777777" w:rsidR="0067313E" w:rsidRPr="00080090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C0B72" w14:textId="77777777" w:rsidR="0067313E" w:rsidRPr="00080090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5FE890" w14:textId="77777777" w:rsidR="0067313E" w:rsidRPr="00A2432D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7313E" w:rsidRPr="00A51EE6" w14:paraId="11C99A3C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A42B38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1ADB75" w14:textId="77777777" w:rsidR="0067313E" w:rsidRPr="00877055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208B8" w14:textId="77777777" w:rsidR="0067313E" w:rsidRPr="00BD2A3C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5664A" w14:textId="77777777" w:rsidR="0067313E" w:rsidRPr="009D4373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210DC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D71A7" w14:textId="77777777" w:rsidR="0067313E" w:rsidRPr="00484D72" w:rsidRDefault="0067313E" w:rsidP="000F616E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6E1A8A" w14:textId="77777777" w:rsidR="0067313E" w:rsidRPr="00484D72" w:rsidRDefault="0067313E" w:rsidP="000F616E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FCF82C" w14:textId="77777777" w:rsidR="0067313E" w:rsidRPr="00A2432D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7313E" w:rsidRPr="00A51EE6" w14:paraId="79B4D4D1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EB900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C2098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B6120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9F6C5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CBDDC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C4FAE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E986DF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E80FD8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7313E" w:rsidRPr="00A51EE6" w14:paraId="3B103E1C" w14:textId="77777777" w:rsidTr="000F616E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53FCD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D6846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6263C" w14:textId="77777777" w:rsidR="0067313E" w:rsidRPr="00BD2A3C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5BFB5" w14:textId="77777777" w:rsidR="0067313E" w:rsidRPr="009D4373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882E1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1E2CD" w14:textId="77777777" w:rsidR="0067313E" w:rsidRPr="00484D72" w:rsidRDefault="0067313E" w:rsidP="000F616E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86D66D" w14:textId="77777777" w:rsidR="0067313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DCC222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67313E" w:rsidRPr="00A51EE6" w14:paraId="6283C0B7" w14:textId="77777777" w:rsidTr="000F616E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B9501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004997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13F3DB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7EF5C5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A75EE9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F0CA0A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3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4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5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6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7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4E64DF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14:paraId="34A08056" w14:textId="77777777" w:rsidR="00A44F53" w:rsidRPr="00FD1D7A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7A2341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8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7A2341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9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36547C21" w14:textId="77777777" w:rsidR="00A44F53" w:rsidRDefault="00A44F53" w:rsidP="00A44F53">
      <w:pPr>
        <w:pStyle w:val="23"/>
        <w:spacing w:after="0" w:line="276" w:lineRule="auto"/>
        <w:ind w:left="0"/>
        <w:jc w:val="center"/>
        <w:rPr>
          <w:b/>
        </w:rPr>
      </w:pPr>
    </w:p>
    <w:p w14:paraId="0AA0A4B9" w14:textId="6592CB28" w:rsidR="000F616E" w:rsidRDefault="000F616E" w:rsidP="000F616E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4FDC0B52" w14:textId="77777777" w:rsidR="000F616E" w:rsidRPr="00863819" w:rsidRDefault="000F616E" w:rsidP="000F616E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47AB38E2" w14:textId="77777777" w:rsidR="000F616E" w:rsidRPr="006B4E70" w:rsidRDefault="000F616E" w:rsidP="000F616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EB205C1" w14:textId="77777777" w:rsidR="000F616E" w:rsidRPr="001C39D4" w:rsidRDefault="000F616E" w:rsidP="000F61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5E9373CF" w14:textId="77777777" w:rsidR="000F616E" w:rsidRPr="006B4E70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9CEBCF7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6B3437BB" w14:textId="77777777" w:rsidR="000F616E" w:rsidRPr="006B4E70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4D4ADF45" w14:textId="77777777" w:rsidR="000F616E" w:rsidRPr="006B4E70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C6427EB" w14:textId="77777777" w:rsidR="000F616E" w:rsidRPr="00C04590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395C31A5" w14:textId="77777777" w:rsidR="000F616E" w:rsidRPr="00362DFA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20E96787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35355EB1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5B7E6C10" w14:textId="77777777" w:rsidR="000F616E" w:rsidRDefault="000F616E" w:rsidP="000F616E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1C0491C2" w14:textId="77777777" w:rsidR="000F616E" w:rsidRDefault="000F616E" w:rsidP="000F616E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0F616E" w:rsidRPr="00DF32A5" w14:paraId="24EB9EF6" w14:textId="77777777" w:rsidTr="000F616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88130" w14:textId="77777777" w:rsidR="000F616E" w:rsidRPr="00A81EA5" w:rsidRDefault="000F616E" w:rsidP="000F61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0F3BE" w14:textId="77777777" w:rsidR="000F616E" w:rsidRPr="00A81EA5" w:rsidRDefault="000F616E" w:rsidP="000F616E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389AD" w14:textId="77777777" w:rsidR="000F616E" w:rsidRPr="00A81EA5" w:rsidRDefault="000F616E" w:rsidP="000F616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5A0E4" w14:textId="77777777" w:rsidR="000F616E" w:rsidRPr="00A81EA5" w:rsidRDefault="000F616E" w:rsidP="000F616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A2C28" w14:textId="77777777" w:rsidR="000F616E" w:rsidRPr="00BC7CEC" w:rsidRDefault="000F616E" w:rsidP="000F616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36CF8DD" w14:textId="77777777" w:rsidR="000F616E" w:rsidRPr="00A51EE6" w:rsidRDefault="000F616E" w:rsidP="000F616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3F359" w14:textId="77777777" w:rsidR="000F616E" w:rsidRPr="00DF32A5" w:rsidRDefault="000F616E" w:rsidP="000F61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616E" w:rsidRPr="00DB597C" w14:paraId="7CF4DC7D" w14:textId="77777777" w:rsidTr="000F616E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E0021" w14:textId="77777777" w:rsidR="000F616E" w:rsidRPr="00A51EE6" w:rsidRDefault="000F616E" w:rsidP="000F616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7FE1B" w14:textId="77777777" w:rsidR="000F616E" w:rsidRPr="000C0E31" w:rsidRDefault="000F616E" w:rsidP="000F616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C1F10" w14:textId="54E149A1" w:rsidR="000F616E" w:rsidRPr="00A51EE6" w:rsidRDefault="000F616E" w:rsidP="000F616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066B4" w14:textId="77777777" w:rsidR="000F616E" w:rsidRDefault="000F616E" w:rsidP="000F616E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8B0E295" w14:textId="77777777" w:rsidR="000F616E" w:rsidRPr="00A51EE6" w:rsidRDefault="000F616E" w:rsidP="000F616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12F3D" w14:textId="77777777" w:rsidR="000F616E" w:rsidRDefault="000F616E" w:rsidP="000F616E">
            <w:r w:rsidRPr="00CE06AC">
              <w:t xml:space="preserve">УК.4.6. </w:t>
            </w:r>
          </w:p>
          <w:p w14:paraId="63AE3171" w14:textId="77777777" w:rsidR="000F616E" w:rsidRPr="00DB597C" w:rsidRDefault="000F616E" w:rsidP="000F616E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BA6AD" w14:textId="77777777" w:rsidR="000F616E" w:rsidRPr="000819D3" w:rsidRDefault="000F616E" w:rsidP="000F616E">
            <w:r>
              <w:t>Критерии оценки выполнения лабораторных работ</w:t>
            </w:r>
          </w:p>
          <w:p w14:paraId="50260088" w14:textId="77777777" w:rsidR="000F616E" w:rsidRPr="000819D3" w:rsidRDefault="000F616E" w:rsidP="000F616E">
            <w:r>
              <w:t>Творческое задание</w:t>
            </w:r>
          </w:p>
          <w:p w14:paraId="5CEF3866" w14:textId="77777777" w:rsidR="000F616E" w:rsidRDefault="000F616E" w:rsidP="000F616E">
            <w:r w:rsidRPr="00EF43AB">
              <w:t>Оценка портфолио работ</w:t>
            </w:r>
          </w:p>
          <w:p w14:paraId="60537679" w14:textId="77777777" w:rsidR="000F616E" w:rsidRPr="00576170" w:rsidRDefault="000F616E" w:rsidP="000F616E">
            <w:r w:rsidRPr="000819D3">
              <w:t>Тесты в ЭОС</w:t>
            </w:r>
          </w:p>
        </w:tc>
      </w:tr>
    </w:tbl>
    <w:p w14:paraId="58BBB420" w14:textId="77777777" w:rsidR="000F616E" w:rsidRDefault="000F616E" w:rsidP="000F616E">
      <w:pPr>
        <w:pStyle w:val="23"/>
        <w:spacing w:after="0" w:line="276" w:lineRule="auto"/>
        <w:jc w:val="both"/>
        <w:rPr>
          <w:b/>
        </w:rPr>
      </w:pPr>
    </w:p>
    <w:p w14:paraId="33FA0E43" w14:textId="77777777" w:rsidR="000F616E" w:rsidRPr="00FE0E1D" w:rsidRDefault="000F616E" w:rsidP="000F616E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B01E3A1" w14:textId="77777777" w:rsidR="000F616E" w:rsidRPr="00FE0E1D" w:rsidRDefault="000F616E" w:rsidP="000F616E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0F616E" w:rsidRPr="00FE0E1D" w14:paraId="6AF1AEC0" w14:textId="77777777" w:rsidTr="000F616E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2864F50" w14:textId="77777777" w:rsidR="000F616E" w:rsidRPr="00FE0E1D" w:rsidRDefault="000F616E" w:rsidP="000F616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59D6FE6" w14:textId="77777777" w:rsidR="000F616E" w:rsidRPr="00FE0E1D" w:rsidRDefault="000F616E" w:rsidP="000F616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63DAC177" w14:textId="77777777" w:rsidR="000F616E" w:rsidRPr="00FE0E1D" w:rsidRDefault="000F616E" w:rsidP="000F616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5A3CD62F" w14:textId="77777777" w:rsidR="000F616E" w:rsidRPr="00FE0E1D" w:rsidRDefault="000F616E" w:rsidP="000F616E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F616E" w:rsidRPr="00FE0E1D" w14:paraId="61FBFB58" w14:textId="77777777" w:rsidTr="000F616E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C9E83F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0DF9353" w14:textId="77777777" w:rsidR="000F616E" w:rsidRPr="00FE0E1D" w:rsidRDefault="000F616E" w:rsidP="000F616E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C23BA34" w14:textId="77777777" w:rsidR="000F616E" w:rsidRPr="00FE0E1D" w:rsidRDefault="000F616E" w:rsidP="000F616E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01AB620B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26DCEAEF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042D8961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</w:p>
        </w:tc>
      </w:tr>
      <w:tr w:rsidR="000F616E" w:rsidRPr="00FE0E1D" w14:paraId="59C0F3B3" w14:textId="77777777" w:rsidTr="000F616E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E64626" w14:textId="77777777" w:rsidR="000F616E" w:rsidRPr="00FE0E1D" w:rsidRDefault="000F616E" w:rsidP="000F616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F1DD7DB" w14:textId="77777777" w:rsidR="000F616E" w:rsidRPr="00FE0E1D" w:rsidRDefault="000F616E" w:rsidP="000F616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6EE9AF1" w14:textId="77777777" w:rsidR="000F616E" w:rsidRDefault="000F616E" w:rsidP="000F616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0ABAD3BD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C59B860" w14:textId="77777777" w:rsidR="000F616E" w:rsidRPr="00FE0E1D" w:rsidRDefault="000F616E" w:rsidP="000F616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0315FD" w14:textId="77777777" w:rsidR="000F616E" w:rsidRPr="00FE0E1D" w:rsidRDefault="000F616E" w:rsidP="000F616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66F5FF4" w14:textId="77777777" w:rsidR="000F616E" w:rsidRPr="00FE0E1D" w:rsidRDefault="000F616E" w:rsidP="000F616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0F616E" w:rsidRPr="00FE0E1D" w14:paraId="06A1AE1E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51EE9F" w14:textId="77777777" w:rsidR="000F616E" w:rsidRPr="00BF7D06" w:rsidRDefault="000F616E" w:rsidP="000F616E">
            <w:r w:rsidRPr="00BF7D06">
              <w:rPr>
                <w:b/>
                <w:bCs/>
              </w:rPr>
              <w:lastRenderedPageBreak/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43C2660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98F7D5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16880BF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11FD51C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D3F7613" w14:textId="77777777" w:rsidR="000F616E" w:rsidRPr="00EF43AB" w:rsidRDefault="000F616E" w:rsidP="000F616E">
            <w:pPr>
              <w:jc w:val="center"/>
            </w:pPr>
            <w:r w:rsidRPr="00EF43AB">
              <w:t>11</w:t>
            </w:r>
          </w:p>
        </w:tc>
      </w:tr>
      <w:tr w:rsidR="000F616E" w:rsidRPr="00FE0E1D" w14:paraId="78F418DF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A16814" w14:textId="77777777" w:rsidR="000F616E" w:rsidRPr="00BF7D06" w:rsidRDefault="000F616E" w:rsidP="000F616E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227D10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24B8AF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BCE04A9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995C799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2170A53" w14:textId="77777777" w:rsidR="000F616E" w:rsidRPr="00EF43AB" w:rsidRDefault="000F616E" w:rsidP="000F616E">
            <w:pPr>
              <w:jc w:val="center"/>
            </w:pPr>
            <w:r w:rsidRPr="00EF43AB">
              <w:t>10</w:t>
            </w:r>
          </w:p>
        </w:tc>
      </w:tr>
      <w:tr w:rsidR="000F616E" w:rsidRPr="00FE0E1D" w14:paraId="1F9BEBCE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76B13A1" w14:textId="77777777" w:rsidR="000F616E" w:rsidRPr="00BF7D06" w:rsidRDefault="000F616E" w:rsidP="000F616E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1DCE1A0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1C8A4AC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962238A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4FA42CB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E14189" w14:textId="77777777" w:rsidR="000F616E" w:rsidRPr="00EF43AB" w:rsidRDefault="000F616E" w:rsidP="000F616E">
            <w:pPr>
              <w:jc w:val="center"/>
            </w:pPr>
            <w:r w:rsidRPr="00EF43AB">
              <w:t>19</w:t>
            </w:r>
          </w:p>
        </w:tc>
      </w:tr>
      <w:tr w:rsidR="000F616E" w:rsidRPr="00FE0E1D" w14:paraId="46F28860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BB1F8CE" w14:textId="77777777" w:rsidR="000F616E" w:rsidRPr="00BF7D06" w:rsidRDefault="000F616E" w:rsidP="000F616E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2CECD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1E471C1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3ECC670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85A1E9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AA13EC9" w14:textId="77777777" w:rsidR="000F616E" w:rsidRPr="00EF43AB" w:rsidRDefault="000F616E" w:rsidP="000F616E">
            <w:pPr>
              <w:jc w:val="center"/>
            </w:pPr>
            <w:r w:rsidRPr="00EF43AB">
              <w:t>17</w:t>
            </w:r>
          </w:p>
        </w:tc>
      </w:tr>
      <w:tr w:rsidR="000F616E" w:rsidRPr="00FE0E1D" w14:paraId="67C142AF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1669F2B" w14:textId="77777777" w:rsidR="000F616E" w:rsidRPr="00BF7D06" w:rsidRDefault="000F616E" w:rsidP="000F616E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8F51BB9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E355FA6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A33C2B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14827CC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2B7F58" w14:textId="77777777" w:rsidR="000F616E" w:rsidRPr="00EF43AB" w:rsidRDefault="000F616E" w:rsidP="000F616E">
            <w:pPr>
              <w:jc w:val="center"/>
            </w:pPr>
            <w:r w:rsidRPr="00EF43AB">
              <w:t>15</w:t>
            </w:r>
          </w:p>
        </w:tc>
      </w:tr>
      <w:tr w:rsidR="000F616E" w:rsidRPr="00FE0E1D" w14:paraId="2C9ED04E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C282D1B" w14:textId="77777777" w:rsidR="000F616E" w:rsidRPr="00775FDE" w:rsidRDefault="000F616E" w:rsidP="000F616E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C57567A" w14:textId="77777777" w:rsidR="000F616E" w:rsidRPr="00775FDE" w:rsidRDefault="000F616E" w:rsidP="000F616E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9D4EED" w14:textId="77777777" w:rsidR="000F616E" w:rsidRPr="00775FDE" w:rsidRDefault="000F616E" w:rsidP="000F616E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6E9B451" w14:textId="77777777" w:rsidR="000F616E" w:rsidRPr="00775FDE" w:rsidRDefault="000F616E" w:rsidP="000F616E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B72F36" w14:textId="77777777" w:rsidR="000F616E" w:rsidRPr="00775FDE" w:rsidRDefault="000F616E" w:rsidP="000F616E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49B15C3" w14:textId="77777777" w:rsidR="000F616E" w:rsidRPr="00775FDE" w:rsidRDefault="000F616E" w:rsidP="000F616E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63A9FA7A" w14:textId="77777777" w:rsidR="000F616E" w:rsidRDefault="000F616E" w:rsidP="000F616E">
      <w:pPr>
        <w:spacing w:line="276" w:lineRule="auto"/>
        <w:ind w:firstLine="709"/>
        <w:jc w:val="both"/>
        <w:rPr>
          <w:bCs/>
          <w:i/>
        </w:rPr>
      </w:pPr>
    </w:p>
    <w:p w14:paraId="68F160B5" w14:textId="77777777" w:rsidR="000F616E" w:rsidRPr="00FE0E1D" w:rsidRDefault="000F616E" w:rsidP="000F616E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0F17EB5B" w14:textId="77777777" w:rsidR="000F616E" w:rsidRPr="00FE0E1D" w:rsidRDefault="000F616E" w:rsidP="000F616E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23ACAF3E" w14:textId="77777777" w:rsidR="000F616E" w:rsidRPr="00FE0E1D" w:rsidRDefault="000F616E" w:rsidP="000F616E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32CBA54E" w14:textId="77777777" w:rsidR="000F616E" w:rsidRDefault="000F616E" w:rsidP="000F616E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49917BA0" w14:textId="77777777" w:rsidR="000F616E" w:rsidRDefault="000F616E" w:rsidP="000F616E">
      <w:pPr>
        <w:spacing w:line="276" w:lineRule="auto"/>
        <w:ind w:firstLine="709"/>
        <w:jc w:val="both"/>
        <w:rPr>
          <w:b/>
          <w:bCs/>
        </w:rPr>
      </w:pPr>
    </w:p>
    <w:p w14:paraId="6D407E3E" w14:textId="77777777" w:rsidR="000F616E" w:rsidRPr="00FE0E1D" w:rsidRDefault="000F616E" w:rsidP="000F616E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0F616E" w:rsidRPr="00BF7D06" w14:paraId="25364A41" w14:textId="77777777" w:rsidTr="000F616E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37F78C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№ </w:t>
            </w:r>
            <w:proofErr w:type="gramStart"/>
            <w:r w:rsidRPr="00BF7D06">
              <w:rPr>
                <w:sz w:val="22"/>
                <w:szCs w:val="22"/>
              </w:rPr>
              <w:t>п</w:t>
            </w:r>
            <w:proofErr w:type="gramEnd"/>
            <w:r w:rsidRPr="00BF7D06">
              <w:rPr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20ACC6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90E586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F7D06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C204FF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4670C5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611001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2AFD96C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7F34BCA7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F616E" w:rsidRPr="00BF7D06" w14:paraId="5CF158E4" w14:textId="77777777" w:rsidTr="000F616E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CB758F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69AF89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00AA3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4F053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46337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EFE42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6D1C8B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ECCFEC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0F616E" w:rsidRPr="00BF7D06" w14:paraId="08576ABE" w14:textId="77777777" w:rsidTr="000F616E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EBF999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D32318" w14:textId="6223D9EE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</w:t>
            </w:r>
            <w:r w:rsidRPr="00BF7D06">
              <w:rPr>
                <w:sz w:val="22"/>
                <w:szCs w:val="22"/>
              </w:rPr>
              <w:t>-1</w:t>
            </w:r>
          </w:p>
          <w:p w14:paraId="72F6389E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6EAA0" w14:textId="77777777" w:rsidR="000F616E" w:rsidRPr="00BF7D06" w:rsidRDefault="000F616E" w:rsidP="000F61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C3E540" w14:textId="77777777" w:rsidR="000F616E" w:rsidRPr="00BF7D06" w:rsidRDefault="000F616E" w:rsidP="000F61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3E9C18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9F72861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D4B4D4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02A0D92" w14:textId="77777777" w:rsidR="000F616E" w:rsidRPr="00BF7D06" w:rsidRDefault="000F616E" w:rsidP="000F61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0F616E" w:rsidRPr="00BF7D06" w14:paraId="134B0F8B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A6A031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5C2EE0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F0E42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2CD5E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29D95B9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85965F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9E6B53F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C3F997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0F616E" w:rsidRPr="00BF7D06" w14:paraId="541384A3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9FFA5F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54F52A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E2041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828D8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83A809" w14:textId="77777777" w:rsidR="000F616E" w:rsidRPr="00272A72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D21246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713D955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853373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F616E" w:rsidRPr="00BF7D06" w14:paraId="6D3A05B1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D45475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B8CDEA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079CD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D879D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C185938" w14:textId="77777777" w:rsidR="000F616E" w:rsidRPr="00272A72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D238240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648A0FA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B54547C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F616E" w:rsidRPr="00BF7D06" w14:paraId="34ECA95D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F93FD3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126A7B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BA895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F22F0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7C1D9D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488F45D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51375F1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A07671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0F616E" w:rsidRPr="00BF7D06" w14:paraId="464FBCBD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2A263B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099048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0F4E4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FCDC2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BB559EE" w14:textId="77777777" w:rsidR="000F616E" w:rsidRPr="00272A72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747B9C1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5AE0717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052DF5D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0F616E" w:rsidRPr="00BF7D06" w14:paraId="5F8AC498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088336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9EA5AD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6CFCF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F430C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DDBC6CD" w14:textId="77777777" w:rsidR="000F616E" w:rsidRPr="00272A72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667D17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DD9B44B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3E69264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0F616E" w:rsidRPr="00BF7D06" w14:paraId="169CDB05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4D2E2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B15DE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2E9D3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10704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C6E33F" w14:textId="77777777" w:rsidR="000F616E" w:rsidRPr="00272A72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08A39B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79423C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FEEC8DE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0F616E" w:rsidRPr="00BF7D06" w14:paraId="69E551F9" w14:textId="77777777" w:rsidTr="000F616E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B17A6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7040F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39B9A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528DB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AD1F18" w14:textId="77777777" w:rsidR="000F616E" w:rsidRDefault="000F616E" w:rsidP="000F61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98EA4C6" w14:textId="77777777" w:rsidR="000F616E" w:rsidRDefault="000F616E" w:rsidP="000F61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0541D97" w14:textId="77777777" w:rsidR="000F616E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60005A5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1D869ECB" w14:textId="77777777" w:rsidR="000F616E" w:rsidRDefault="000F616E" w:rsidP="000F616E">
      <w:pPr>
        <w:spacing w:line="276" w:lineRule="auto"/>
        <w:ind w:firstLine="709"/>
        <w:jc w:val="both"/>
        <w:rPr>
          <w:b/>
          <w:bCs/>
        </w:rPr>
      </w:pPr>
    </w:p>
    <w:p w14:paraId="50868359" w14:textId="77777777" w:rsidR="000F616E" w:rsidRPr="00FE0E1D" w:rsidRDefault="000F616E" w:rsidP="000F616E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5369D09C" w14:textId="77777777" w:rsidR="000F616E" w:rsidRPr="00FE0E1D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D74E45D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286988A5" w14:textId="77777777" w:rsidR="000F616E" w:rsidRPr="00777856" w:rsidRDefault="007A2341" w:rsidP="000F616E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20" w:history="1">
        <w:r w:rsidR="000F616E" w:rsidRPr="00CE1008">
          <w:rPr>
            <w:rStyle w:val="af0"/>
          </w:rPr>
          <w:t>http://biblioclub.ru/index.php?page=book&amp;id=457391</w:t>
        </w:r>
      </w:hyperlink>
    </w:p>
    <w:p w14:paraId="73ABF901" w14:textId="77777777" w:rsidR="000F616E" w:rsidRDefault="000F616E" w:rsidP="000F616E">
      <w:pPr>
        <w:pStyle w:val="a"/>
        <w:ind w:left="0" w:firstLine="709"/>
      </w:pPr>
      <w:proofErr w:type="spellStart"/>
      <w:r w:rsidRPr="00F96D44">
        <w:lastRenderedPageBreak/>
        <w:t>Гумерова</w:t>
      </w:r>
      <w:proofErr w:type="spellEnd"/>
      <w:r w:rsidRPr="00F96D44">
        <w:t xml:space="preserve">, Г.Х. Основы компьютерной графики: учебное пособие. Казань: Издательство КНИТУ, 2013. - 87 с. </w:t>
      </w:r>
      <w:hyperlink r:id="rId21" w:history="1">
        <w:r w:rsidRPr="00F96D44">
          <w:t>http://biblioclub.ru/index.php?page=book&amp;id=258794</w:t>
        </w:r>
      </w:hyperlink>
      <w:r w:rsidRPr="00F96D44">
        <w:t>.</w:t>
      </w:r>
    </w:p>
    <w:p w14:paraId="277C9E1D" w14:textId="77777777" w:rsidR="000F616E" w:rsidRPr="00330113" w:rsidRDefault="000F616E" w:rsidP="000F616E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72CA9706" w14:textId="77777777" w:rsidR="000F616E" w:rsidRPr="00330113" w:rsidRDefault="000F616E" w:rsidP="000F616E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22" w:history="1">
        <w:r w:rsidRPr="00330113">
          <w:rPr>
            <w:lang w:val="en-US"/>
          </w:rPr>
          <w:t>http://biblioclub.ru/index.php?page=book&amp;id=452839</w:t>
        </w:r>
      </w:hyperlink>
    </w:p>
    <w:p w14:paraId="6110AEDF" w14:textId="77777777" w:rsidR="000F616E" w:rsidRPr="004A58CC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58119E37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23" w:history="1">
        <w:r w:rsidRPr="00777856">
          <w:t>http://biblioclub.ru/index.php?page=book&amp;id=428591</w:t>
        </w:r>
      </w:hyperlink>
    </w:p>
    <w:p w14:paraId="36EF91D4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 – Н. Новгород: НГПУ им. К. Минина, 2015. – 89 с.</w:t>
      </w:r>
    </w:p>
    <w:p w14:paraId="1FBA306F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24" w:history="1">
        <w:r w:rsidRPr="00F96D44">
          <w:t>http://biblioclub.ru/index.php?page=book&amp;id=466914</w:t>
        </w:r>
      </w:hyperlink>
    </w:p>
    <w:p w14:paraId="44E0D190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25" w:history="1">
        <w:r w:rsidRPr="00F96D44">
          <w:t>http://biblioclub.ru/index.php?page=book&amp;id=364588</w:t>
        </w:r>
      </w:hyperlink>
    </w:p>
    <w:p w14:paraId="7FD466D6" w14:textId="77777777" w:rsidR="000F616E" w:rsidRPr="00FE0E1D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14:paraId="127A24AB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14:paraId="72DD7096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4351ABC" w14:textId="77777777" w:rsidR="000F616E" w:rsidRPr="004A2649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44F7C08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285621AA" w14:textId="77777777" w:rsidR="000F616E" w:rsidRPr="00415C7C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B5639D2" w14:textId="77777777" w:rsidR="000F616E" w:rsidRPr="00CD37D9" w:rsidRDefault="000F616E" w:rsidP="000F616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05F4F693" w14:textId="77777777" w:rsidR="000F616E" w:rsidRPr="00415C7C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1A40B3E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D5018F3" w14:textId="77777777" w:rsidR="000F616E" w:rsidRPr="00C94943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4D9EA6E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7037B17" w14:textId="77777777" w:rsidR="000F616E" w:rsidRPr="00BF7D06" w:rsidRDefault="000F616E" w:rsidP="000F616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0B960863" w14:textId="77777777" w:rsidR="000F616E" w:rsidRPr="001E1372" w:rsidRDefault="000F616E" w:rsidP="000F616E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15CC6814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5DC17DE3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3075743" w14:textId="77777777" w:rsidR="000F616E" w:rsidRPr="00225F3B" w:rsidRDefault="000F616E" w:rsidP="000F616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BAB9177" w14:textId="77777777" w:rsidR="000F616E" w:rsidRPr="00225F3B" w:rsidRDefault="000F616E" w:rsidP="000F616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FF839D3" w14:textId="77777777" w:rsidR="000F616E" w:rsidRPr="00225F3B" w:rsidRDefault="000F616E" w:rsidP="000F616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0CF4B51" w14:textId="77777777" w:rsidR="000F616E" w:rsidRDefault="000F616E" w:rsidP="000F616E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84BAFB5" w14:textId="77777777" w:rsidR="000F616E" w:rsidRDefault="000F616E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D03A121" w14:textId="77777777" w:rsidR="000F616E" w:rsidRDefault="000F616E">
      <w:pPr>
        <w:rPr>
          <w:b/>
        </w:rPr>
      </w:pPr>
      <w:r>
        <w:rPr>
          <w:b/>
        </w:rPr>
        <w:br w:type="page"/>
      </w:r>
    </w:p>
    <w:p w14:paraId="622ACA1D" w14:textId="244BBA70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</w:t>
      </w:r>
      <w:r w:rsidRPr="004F699D">
        <w:rPr>
          <w:b/>
        </w:rPr>
        <w:t>.</w:t>
      </w:r>
      <w:r w:rsidR="000F616E">
        <w:rPr>
          <w:b/>
        </w:rPr>
        <w:t>3</w:t>
      </w:r>
      <w:r w:rsidRPr="004F699D">
        <w:rPr>
          <w:b/>
        </w:rPr>
        <w:t>. ПРОГРАММА ДИСЦИПЛИНЫ</w:t>
      </w:r>
    </w:p>
    <w:p w14:paraId="1E98A95B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F80CD4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06848A11" w:rsidR="00D176AF" w:rsidRPr="00A51EE6" w:rsidRDefault="00D176AF" w:rsidP="000F616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0F616E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2AECEA66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BDC7E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3814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4327D" w14:textId="77777777"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E71B6EF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4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711"/>
        <w:gridCol w:w="1132"/>
        <w:gridCol w:w="2340"/>
        <w:gridCol w:w="2082"/>
        <w:gridCol w:w="1195"/>
        <w:gridCol w:w="956"/>
        <w:gridCol w:w="821"/>
        <w:gridCol w:w="898"/>
      </w:tblGrid>
      <w:tr w:rsidR="0067313E" w:rsidRPr="009C3C63" w14:paraId="0E0819CD" w14:textId="77777777" w:rsidTr="000F616E">
        <w:trPr>
          <w:trHeight w:val="555"/>
        </w:trPr>
        <w:tc>
          <w:tcPr>
            <w:tcW w:w="7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71250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A5968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8C292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13D04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292D9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62C7143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5F15F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CDB517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04D22CA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7313E" w:rsidRPr="009C3C63" w14:paraId="144B8D0B" w14:textId="77777777" w:rsidTr="000F616E">
        <w:trPr>
          <w:trHeight w:val="555"/>
        </w:trPr>
        <w:tc>
          <w:tcPr>
            <w:tcW w:w="71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7D28F1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C9038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8600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7CEA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05AD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92F4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8B7ED2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1268C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67313E" w:rsidRPr="009C3C63" w14:paraId="4FDACC8B" w14:textId="77777777" w:rsidTr="000F616E">
        <w:trPr>
          <w:trHeight w:val="300"/>
        </w:trPr>
        <w:tc>
          <w:tcPr>
            <w:tcW w:w="7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6E892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918DAA" w14:textId="213B527F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</w:t>
            </w:r>
            <w:r w:rsidR="000F616E">
              <w:t>3</w:t>
            </w:r>
            <w: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4987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C6E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3209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6837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2D7B8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E92FC8" w14:textId="77777777" w:rsidR="0067313E" w:rsidRPr="009C3C63" w:rsidRDefault="0067313E" w:rsidP="000F616E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67313E" w:rsidRPr="009C3C63" w14:paraId="420FD160" w14:textId="77777777" w:rsidTr="000F616E">
        <w:trPr>
          <w:trHeight w:val="300"/>
        </w:trPr>
        <w:tc>
          <w:tcPr>
            <w:tcW w:w="7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E5D5E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4AC2F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79B8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79E8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8A7B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7AE3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D3426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A8569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67313E" w:rsidRPr="009C3C63" w14:paraId="44801AE8" w14:textId="77777777" w:rsidTr="000F616E">
        <w:trPr>
          <w:trHeight w:val="300"/>
        </w:trPr>
        <w:tc>
          <w:tcPr>
            <w:tcW w:w="7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E031E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E6750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57EB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B0A3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3FB2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70E3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B82D6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B31D8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67313E" w:rsidRPr="009C3C63" w14:paraId="078A4F7F" w14:textId="77777777" w:rsidTr="000F616E">
        <w:trPr>
          <w:trHeight w:val="300"/>
        </w:trPr>
        <w:tc>
          <w:tcPr>
            <w:tcW w:w="7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51AE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36344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1A87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8ECD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3E25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F918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DDD08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960D5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67313E" w:rsidRPr="009C3C63" w14:paraId="30E3D630" w14:textId="77777777" w:rsidTr="000F616E">
        <w:trPr>
          <w:trHeight w:val="300"/>
        </w:trPr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877E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CBEA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B999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FE5C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019A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410D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B658A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74BF8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8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9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lastRenderedPageBreak/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30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7A2341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1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32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71B31BA0" w14:textId="77777777" w:rsidR="00A74699" w:rsidRPr="00A9148A" w:rsidRDefault="00A74699" w:rsidP="00A7469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A9148A">
        <w:rPr>
          <w:sz w:val="24"/>
          <w:lang w:val="en-US"/>
        </w:rPr>
        <w:t>.</w:t>
      </w:r>
      <w:proofErr w:type="gramEnd"/>
      <w:r w:rsidRPr="00A9148A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9"/>
      <w:r w:rsidRPr="00A9148A">
        <w:rPr>
          <w:sz w:val="24"/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3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3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lastRenderedPageBreak/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E355014" w14:textId="77777777" w:rsidR="000F616E" w:rsidRDefault="000F616E" w:rsidP="00A74699">
      <w:pPr>
        <w:spacing w:line="276" w:lineRule="auto"/>
        <w:jc w:val="center"/>
        <w:rPr>
          <w:b/>
        </w:rPr>
      </w:pPr>
    </w:p>
    <w:p w14:paraId="4E4DCBBB" w14:textId="77777777" w:rsidR="000F616E" w:rsidRDefault="000F616E" w:rsidP="00A74699">
      <w:pPr>
        <w:spacing w:line="276" w:lineRule="auto"/>
        <w:jc w:val="center"/>
        <w:rPr>
          <w:b/>
        </w:rPr>
      </w:pPr>
    </w:p>
    <w:p w14:paraId="06A1BB4F" w14:textId="77777777" w:rsidR="000F616E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t>5.</w:t>
      </w:r>
      <w:r w:rsidR="000F616E">
        <w:rPr>
          <w:b/>
        </w:rPr>
        <w:t>4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</w:p>
    <w:p w14:paraId="082BD8E0" w14:textId="059B804C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proofErr w:type="gramStart"/>
      <w:r w:rsidRPr="00863819">
        <w:rPr>
          <w:rFonts w:ascii="Times New Roman CYR" w:hAnsi="Times New Roman CYR" w:cs="Times New Roman CYR"/>
          <w:b/>
          <w:bCs/>
          <w:caps/>
        </w:rPr>
        <w:t>Интернет</w:t>
      </w:r>
      <w:r w:rsidR="00D77325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proofErr w:type="gramEnd"/>
      <w:r w:rsidRPr="00863819">
        <w:rPr>
          <w:b/>
          <w:bCs/>
          <w:caps/>
        </w:rPr>
        <w:t>»</w:t>
      </w:r>
    </w:p>
    <w:p w14:paraId="78ADA95E" w14:textId="77777777" w:rsidR="000F616E" w:rsidRDefault="000F616E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proofErr w:type="gramStart"/>
      <w:r w:rsidR="00A74699" w:rsidRPr="00C04590">
        <w:t>Интернет</w:t>
      </w:r>
      <w:r w:rsidR="00D77325">
        <w:t>-</w:t>
      </w:r>
      <w:r w:rsidR="00A74699">
        <w:t>технологии</w:t>
      </w:r>
      <w:proofErr w:type="gramEnd"/>
      <w:r w:rsidR="00A74699">
        <w:t>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</w:t>
            </w:r>
            <w:r>
              <w:lastRenderedPageBreak/>
              <w:t>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7B18FFF9" w:rsidR="0084472A" w:rsidRPr="00A51EE6" w:rsidRDefault="0084472A" w:rsidP="004603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</w:t>
            </w:r>
            <w:r w:rsidR="00460337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технологиями поиска, оценки, хранения, передачи и эффективного </w:t>
            </w:r>
            <w:r>
              <w:lastRenderedPageBreak/>
              <w:t>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lastRenderedPageBreak/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 xml:space="preserve">Критерии оценки </w:t>
            </w:r>
            <w:r>
              <w:lastRenderedPageBreak/>
              <w:t>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8D9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B104AF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1650F14A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0920E75E" w14:textId="77777777" w:rsidR="00460337" w:rsidRDefault="0046033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2B12DA9" w14:textId="77777777" w:rsidR="0067313E" w:rsidRDefault="0067313E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9CBCA2E" w14:textId="77777777" w:rsidR="00460337" w:rsidRDefault="00460337">
      <w:pPr>
        <w:rPr>
          <w:b/>
          <w:bCs/>
        </w:rPr>
      </w:pPr>
      <w:r>
        <w:rPr>
          <w:b/>
          <w:bCs/>
        </w:rPr>
        <w:br w:type="page"/>
      </w:r>
    </w:p>
    <w:p w14:paraId="4F933235" w14:textId="4E58A55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lastRenderedPageBreak/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67313E" w:rsidRPr="009C3C63" w14:paraId="4C300564" w14:textId="77777777" w:rsidTr="000F616E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08083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2F74E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A49CB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1D917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6272C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D9E90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CD75E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67313E" w:rsidRPr="009C3C63" w14:paraId="74DEB344" w14:textId="77777777" w:rsidTr="000F616E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94BA03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4D9A5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614C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8F49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BD87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CFD8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D67D1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89571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67313E" w:rsidRPr="009C3C63" w14:paraId="47F00FA1" w14:textId="77777777" w:rsidTr="000F616E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0347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3956FB" w14:textId="6A15D95C" w:rsidR="0067313E" w:rsidRPr="009C3C63" w:rsidRDefault="0067313E" w:rsidP="0046033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</w:t>
            </w:r>
            <w:r w:rsidR="00460337">
              <w:t>4</w:t>
            </w:r>
            <w:r>
              <w:t>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A92E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393B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5E85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EE87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88B9B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49092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67313E" w:rsidRPr="009C3C63" w14:paraId="425CDAA9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9468D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8688F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0966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6321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BE22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F2D7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FCC0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73F3C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67313E" w:rsidRPr="009C3C63" w14:paraId="3F237A00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3D617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D18E9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807B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C5DE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C4FA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770A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18E9F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D39C6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67313E" w:rsidRPr="009C3C63" w14:paraId="1E415BDB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0C2B6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E9698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3385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52D9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28E0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EDD9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D87F5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99118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67313E" w:rsidRPr="009C3C63" w14:paraId="4434FE68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6D99C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B244F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468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Выполнение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7476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A907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4BD2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B8991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D5FC1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67313E" w:rsidRPr="009C3C63" w14:paraId="762DD558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10C5F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870A3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0B5E0" w14:textId="77777777" w:rsidR="0067313E" w:rsidRPr="009C3C63" w:rsidRDefault="0067313E" w:rsidP="000F616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E4BE9" w14:textId="77777777" w:rsidR="0067313E" w:rsidRPr="009C3C63" w:rsidRDefault="0067313E" w:rsidP="000F616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2F4F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BD6CE" w14:textId="77777777" w:rsidR="0067313E" w:rsidRPr="009C3C63" w:rsidRDefault="0067313E" w:rsidP="000F616E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4C9671" w14:textId="77777777" w:rsidR="0067313E" w:rsidRPr="009C3C63" w:rsidRDefault="0067313E" w:rsidP="000F616E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3465A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67313E" w:rsidRPr="009C3C63" w14:paraId="749B4298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E8B0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8615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AF94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92AB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8DB9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C13C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9FABC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8E067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67313E" w:rsidRPr="009C3C63" w14:paraId="16F069CA" w14:textId="77777777" w:rsidTr="000F616E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6BDF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2E3E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EFF9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F634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0491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127A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3B731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BB491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hyperlink r:id="rId35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36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 xml:space="preserve">, М.Н. Основы </w:t>
      </w:r>
      <w:proofErr w:type="gramStart"/>
      <w:r w:rsidR="00D871D6" w:rsidRPr="0013304D">
        <w:t>интернет-технологий</w:t>
      </w:r>
      <w:proofErr w:type="gramEnd"/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37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38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460337">
      <w:pPr>
        <w:tabs>
          <w:tab w:val="left" w:pos="0"/>
          <w:tab w:val="left" w:pos="993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39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460337">
      <w:pPr>
        <w:pStyle w:val="af7"/>
        <w:tabs>
          <w:tab w:val="left" w:pos="0"/>
          <w:tab w:val="left" w:pos="993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40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460337">
      <w:pPr>
        <w:tabs>
          <w:tab w:val="left" w:pos="0"/>
          <w:tab w:val="left" w:pos="993"/>
        </w:tabs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460337">
      <w:pPr>
        <w:tabs>
          <w:tab w:val="left" w:pos="0"/>
          <w:tab w:val="left" w:pos="993"/>
        </w:tabs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460337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85F6E30" w14:textId="77777777" w:rsidR="00A74699" w:rsidRPr="005B72B8" w:rsidRDefault="00A74699" w:rsidP="00460337">
      <w:pPr>
        <w:pStyle w:val="aa"/>
        <w:numPr>
          <w:ilvl w:val="0"/>
          <w:numId w:val="27"/>
        </w:numPr>
        <w:tabs>
          <w:tab w:val="left" w:pos="0"/>
          <w:tab w:val="left" w:pos="993"/>
        </w:tabs>
        <w:spacing w:after="0"/>
        <w:ind w:left="0" w:firstLine="709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lastRenderedPageBreak/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460337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460337">
      <w:pPr>
        <w:tabs>
          <w:tab w:val="left" w:pos="0"/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14:paraId="12D3E849" w14:textId="77777777" w:rsidR="005856FA" w:rsidRPr="0071660E" w:rsidRDefault="005856FA" w:rsidP="00460337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firstLine="709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460337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460337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F0450A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F0450A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F0450A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F0450A">
        <w:rPr>
          <w:bCs/>
        </w:rPr>
        <w:t xml:space="preserve"> </w:t>
      </w:r>
      <w:r w:rsidRPr="00C94943">
        <w:rPr>
          <w:bCs/>
        </w:rPr>
        <w:t>или</w:t>
      </w:r>
      <w:r w:rsidRPr="00F0450A">
        <w:rPr>
          <w:bCs/>
        </w:rPr>
        <w:t xml:space="preserve"> </w:t>
      </w:r>
      <w:r w:rsidRPr="00C94943">
        <w:rPr>
          <w:bCs/>
        </w:rPr>
        <w:t>др</w:t>
      </w:r>
      <w:r w:rsidRPr="00F0450A">
        <w:rPr>
          <w:bCs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0255F9F9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499CF34" w14:textId="5CC3710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BB702F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AECAC4" w14:textId="77777777"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3E9CBDE9" w14:textId="77777777" w:rsidR="00460337" w:rsidRDefault="00460337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lastRenderedPageBreak/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695E3C8" w14:textId="3F5028C1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BAFCD" w14:textId="77777777" w:rsidR="00D77325" w:rsidRPr="003D5A55" w:rsidRDefault="00D77325" w:rsidP="00237D59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BC3F07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Информационное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lastRenderedPageBreak/>
              <w:t>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4D7CB581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67313E" w:rsidRPr="009C3C63" w14:paraId="75CF2C99" w14:textId="77777777" w:rsidTr="000F616E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CF064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31A0C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F2905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99535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1E3D4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6F222B2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DF61C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B5B4B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05E3235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7313E" w:rsidRPr="009C3C63" w14:paraId="79E57D63" w14:textId="77777777" w:rsidTr="000F616E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7EED6A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AE96A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7069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3F0D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A83B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B5AF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DCC57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B91228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67313E" w:rsidRPr="009C3C63" w14:paraId="52A30B9D" w14:textId="77777777" w:rsidTr="000F616E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08269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BD50C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34D1187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396C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BD6B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9DBF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85B4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A1EC9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FE08C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7313E" w:rsidRPr="009C3C63" w14:paraId="7BA9802F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01651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911CF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2281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9092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1986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082E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EACFE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5BD3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7313E" w:rsidRPr="009C3C63" w14:paraId="7B101E06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A77FB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DC487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47F5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596A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1560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EA18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26FD6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D31D1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67313E" w:rsidRPr="009C3C63" w14:paraId="02A17C45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5CB32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50E8D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1FAA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A352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7155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B104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8BA9C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FC8C5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7313E" w:rsidRPr="009C3C63" w14:paraId="40022228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29043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263D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0D9ECB" w14:textId="77777777" w:rsidR="0067313E" w:rsidRPr="009C3C63" w:rsidRDefault="0067313E" w:rsidP="000F616E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19EF7" w14:textId="77777777" w:rsidR="0067313E" w:rsidRPr="009C3C63" w:rsidRDefault="0067313E" w:rsidP="000F616E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C10F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35113" w14:textId="77777777" w:rsidR="0067313E" w:rsidRPr="009C3C63" w:rsidRDefault="0067313E" w:rsidP="000F616E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9FB66" w14:textId="77777777" w:rsidR="0067313E" w:rsidRPr="009C3C63" w:rsidRDefault="0067313E" w:rsidP="000F616E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2E6C6A" w14:textId="77777777" w:rsidR="0067313E" w:rsidRPr="009C3C63" w:rsidRDefault="0067313E" w:rsidP="000F616E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67313E" w:rsidRPr="009C3C63" w14:paraId="63F74A1D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537E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EEE9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34D86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5D9E8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7C86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11BE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C8FF2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F173E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67313E" w:rsidRPr="009C3C63" w14:paraId="066F9D65" w14:textId="77777777" w:rsidTr="000F616E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3306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4882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A91F5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24CD4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5351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210F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C19F4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7846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11F010A3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7A2341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1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lastRenderedPageBreak/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>-Медиа, 2019. - 126 с.</w:t>
      </w:r>
    </w:p>
    <w:p w14:paraId="5512F978" w14:textId="02A8C475" w:rsidR="00045980" w:rsidRDefault="007A2341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2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7A2341" w:rsidP="00D871D6">
      <w:pPr>
        <w:spacing w:line="276" w:lineRule="auto"/>
        <w:rPr>
          <w:rStyle w:val="af0"/>
        </w:rPr>
      </w:pPr>
      <w:hyperlink r:id="rId43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44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7A2341" w:rsidP="00045980">
      <w:pPr>
        <w:spacing w:line="276" w:lineRule="auto"/>
        <w:rPr>
          <w:rStyle w:val="af0"/>
        </w:rPr>
      </w:pPr>
      <w:hyperlink r:id="rId45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46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02F5D8BA" w:rsidR="0067313E" w:rsidRDefault="0067313E">
      <w:r>
        <w:br w:type="page"/>
      </w:r>
    </w:p>
    <w:p w14:paraId="7A51CE4C" w14:textId="5AA66444" w:rsidR="0067313E" w:rsidRPr="009C3C63" w:rsidRDefault="0067313E" w:rsidP="0067313E">
      <w:pPr>
        <w:tabs>
          <w:tab w:val="left" w:pos="3267"/>
          <w:tab w:val="center" w:pos="4818"/>
        </w:tabs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>
        <w:rPr>
          <w:b/>
          <w:bCs/>
          <w:color w:val="000000" w:themeColor="text1"/>
        </w:rPr>
        <w:tab/>
      </w:r>
      <w:r w:rsidRPr="009C3C63">
        <w:rPr>
          <w:b/>
          <w:bCs/>
          <w:color w:val="000000" w:themeColor="text1"/>
        </w:rPr>
        <w:t>6. ПРОГРАММА ПРАКТИКИ</w:t>
      </w:r>
    </w:p>
    <w:p w14:paraId="2F644008" w14:textId="77777777" w:rsidR="0067313E" w:rsidRPr="009C3C63" w:rsidRDefault="0067313E" w:rsidP="0067313E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2C88116B" w14:textId="77777777" w:rsidR="00820797" w:rsidRDefault="00820797" w:rsidP="00A74699">
      <w:pPr>
        <w:spacing w:line="276" w:lineRule="auto"/>
      </w:pPr>
    </w:p>
    <w:p w14:paraId="5A931BED" w14:textId="77777777" w:rsidR="00330113" w:rsidRPr="009B7FF4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58A32DC2" w14:textId="77777777" w:rsidR="00330113" w:rsidRPr="009B7FF4" w:rsidRDefault="00330113" w:rsidP="00330113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071F6371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</w:p>
    <w:p w14:paraId="5A36921B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A900E84" w14:textId="77777777" w:rsidR="00330113" w:rsidRPr="009B7FF4" w:rsidRDefault="00330113" w:rsidP="00330113">
      <w:pPr>
        <w:spacing w:line="276" w:lineRule="auto"/>
        <w:jc w:val="both"/>
      </w:pPr>
    </w:p>
    <w:p w14:paraId="0389CFB3" w14:textId="77777777" w:rsidR="00330113" w:rsidRPr="009B7FF4" w:rsidRDefault="00330113" w:rsidP="00330113">
      <w:pPr>
        <w:spacing w:line="276" w:lineRule="auto"/>
        <w:jc w:val="both"/>
      </w:pPr>
      <w:r w:rsidRPr="009B7FF4">
        <w:t>Где:</w:t>
      </w:r>
    </w:p>
    <w:p w14:paraId="58F1AF50" w14:textId="77777777" w:rsidR="00330113" w:rsidRPr="009B7FF4" w:rsidRDefault="00330113" w:rsidP="00330113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4ADF6D20" w14:textId="77777777" w:rsidR="00330113" w:rsidRPr="009B7FF4" w:rsidRDefault="007A2341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зачетные единицы дисциплин, входящих в модуль, </w:t>
      </w:r>
    </w:p>
    <w:p w14:paraId="786A2F07" w14:textId="77777777" w:rsidR="00330113" w:rsidRPr="009B7FF4" w:rsidRDefault="007A2341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 зачетная единица по курсовой работе;</w:t>
      </w:r>
    </w:p>
    <w:p w14:paraId="1C9B078C" w14:textId="77777777" w:rsidR="00330113" w:rsidRPr="009B7FF4" w:rsidRDefault="007A2341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рейтинговые баллы студента по дисциплинам модуля,</w:t>
      </w:r>
    </w:p>
    <w:p w14:paraId="027D3DD6" w14:textId="77777777" w:rsidR="00330113" w:rsidRPr="009B7FF4" w:rsidRDefault="007A2341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9B9E228" w14:textId="77777777" w:rsidR="00330113" w:rsidRPr="009B7FF4" w:rsidRDefault="00330113" w:rsidP="00330113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0B25E0D8" w14:textId="3908ABD5" w:rsidR="001A50D8" w:rsidRDefault="001A50D8">
      <w:r>
        <w:br w:type="page"/>
      </w:r>
    </w:p>
    <w:p w14:paraId="667BD2D3" w14:textId="77777777" w:rsidR="001A50D8" w:rsidRDefault="001A50D8" w:rsidP="001A50D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3753D3F4" w14:textId="77777777" w:rsidR="001A50D8" w:rsidRDefault="001A50D8" w:rsidP="001A50D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25F6FAC7" w14:textId="77777777" w:rsidR="001A50D8" w:rsidRDefault="001A50D8" w:rsidP="001A50D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ПРОГРАММУ МОДУЛЯ </w:t>
      </w:r>
    </w:p>
    <w:p w14:paraId="0EFF748B" w14:textId="28F8B4FD" w:rsidR="001A50D8" w:rsidRDefault="001A50D8" w:rsidP="001A50D8">
      <w:pPr>
        <w:suppressAutoHyphens/>
        <w:jc w:val="center"/>
        <w:rPr>
          <w:b/>
          <w:sz w:val="28"/>
          <w:szCs w:val="28"/>
          <w:lang w:eastAsia="ar-SA"/>
        </w:rPr>
      </w:pPr>
      <w:r w:rsidRPr="00DB597C">
        <w:rPr>
          <w:b/>
          <w:caps/>
        </w:rPr>
        <w:t>«</w:t>
      </w:r>
      <w:r>
        <w:rPr>
          <w:b/>
          <w:bCs/>
        </w:rPr>
        <w:t>ИННФОРМАЦИОННЫЕ ТЕХНОЛОГИИ</w:t>
      </w:r>
      <w:r w:rsidRPr="00DB597C">
        <w:rPr>
          <w:b/>
          <w:caps/>
        </w:rPr>
        <w:t>»</w:t>
      </w:r>
    </w:p>
    <w:p w14:paraId="7926C093" w14:textId="77777777" w:rsidR="001A50D8" w:rsidRDefault="001A50D8" w:rsidP="001A50D8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A50D8" w14:paraId="78C5A858" w14:textId="77777777" w:rsidTr="008E248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BD90" w14:textId="7340C059" w:rsidR="001A50D8" w:rsidRP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</w:t>
            </w:r>
            <w:r w:rsidRPr="00696796">
              <w:rPr>
                <w:b/>
                <w:sz w:val="28"/>
                <w:szCs w:val="28"/>
                <w:lang w:eastAsia="ar-SA"/>
              </w:rPr>
              <w:t xml:space="preserve">дисциплины </w:t>
            </w:r>
            <w:r w:rsidRPr="001A50D8">
              <w:rPr>
                <w:b/>
                <w:sz w:val="28"/>
                <w:szCs w:val="28"/>
                <w:lang w:eastAsia="ar-SA"/>
              </w:rPr>
              <w:t>«</w:t>
            </w:r>
            <w:r w:rsidRPr="001A50D8">
              <w:rPr>
                <w:b/>
                <w:sz w:val="28"/>
                <w:szCs w:val="28"/>
              </w:rPr>
              <w:t>Информатика и информационные и коммуникационные технологии»</w:t>
            </w:r>
          </w:p>
          <w:p w14:paraId="23932863" w14:textId="45090DCF" w:rsidR="001A50D8" w:rsidRDefault="001A50D8" w:rsidP="008E248B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 1,  стр.</w:t>
            </w:r>
            <w:r w:rsidR="00572323">
              <w:rPr>
                <w:sz w:val="28"/>
                <w:szCs w:val="28"/>
                <w:lang w:eastAsia="ar-SA"/>
              </w:rPr>
              <w:t>9-10</w:t>
            </w:r>
          </w:p>
          <w:p w14:paraId="5F812718" w14:textId="77777777" w:rsid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1A50D8" w14:paraId="606A8306" w14:textId="77777777" w:rsidTr="008E248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5FF" w14:textId="77777777" w:rsid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14:paraId="6E9C658E" w14:textId="77777777" w:rsidR="001A50D8" w:rsidRDefault="001A50D8" w:rsidP="008E248B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t>4. Образовательные результаты</w:t>
            </w:r>
          </w:p>
          <w:p w14:paraId="00F0E456" w14:textId="77777777" w:rsidR="001A50D8" w:rsidRDefault="001A50D8" w:rsidP="008E248B">
            <w:pPr>
              <w:ind w:firstLine="709"/>
              <w:jc w:val="both"/>
              <w:rPr>
                <w:b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43"/>
              <w:gridCol w:w="2113"/>
              <w:gridCol w:w="1466"/>
              <w:gridCol w:w="2027"/>
              <w:gridCol w:w="1074"/>
              <w:gridCol w:w="1614"/>
            </w:tblGrid>
            <w:tr w:rsidR="001A50D8" w14:paraId="2097099E" w14:textId="77777777" w:rsidTr="001F5E43">
              <w:trPr>
                <w:trHeight w:val="385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747283" w14:textId="77777777" w:rsidR="001A50D8" w:rsidRPr="00572323" w:rsidRDefault="001A50D8" w:rsidP="008E248B">
                  <w:pPr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ОР модуля</w:t>
                  </w:r>
                </w:p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59D910" w14:textId="77777777" w:rsidR="001A50D8" w:rsidRPr="00572323" w:rsidRDefault="001A50D8" w:rsidP="008E248B">
                  <w:pPr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Образовательные результаты модуля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93F78" w14:textId="77777777" w:rsidR="001A50D8" w:rsidRPr="00572323" w:rsidRDefault="001A50D8" w:rsidP="008E248B">
                  <w:pPr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ОР дисциплины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4E28B" w14:textId="77777777" w:rsidR="001A50D8" w:rsidRPr="00572323" w:rsidRDefault="001A50D8" w:rsidP="008E248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DE3C365" w14:textId="77777777" w:rsidR="001A50D8" w:rsidRPr="00572323" w:rsidRDefault="001A50D8" w:rsidP="008E248B">
                  <w:pPr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ИДК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BA572" w14:textId="77777777" w:rsidR="001A50D8" w:rsidRPr="00572323" w:rsidRDefault="001A50D8" w:rsidP="008E248B">
                  <w:pPr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Средства оценивания ОР</w:t>
                  </w:r>
                </w:p>
              </w:tc>
            </w:tr>
            <w:tr w:rsidR="001F5E43" w14:paraId="1CBF3B63" w14:textId="77777777" w:rsidTr="001F5E43">
              <w:trPr>
                <w:trHeight w:val="2200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0D06D" w14:textId="432A3361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ОР.1</w:t>
                  </w:r>
                </w:p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109D3" w14:textId="77777777" w:rsidR="001F5E43" w:rsidRPr="00572323" w:rsidRDefault="001F5E43" w:rsidP="008E248B">
                  <w:pPr>
                    <w:tabs>
                      <w:tab w:val="left" w:pos="318"/>
                    </w:tabs>
                    <w:ind w:left="34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      </w:r>
                </w:p>
                <w:p w14:paraId="44B8BEB0" w14:textId="4501DCD1" w:rsidR="001F5E43" w:rsidRPr="00572323" w:rsidRDefault="001F5E43" w:rsidP="008E248B">
                  <w:pPr>
                    <w:pStyle w:val="Default"/>
                    <w:jc w:val="both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83EA6" w14:textId="44CEFA1A" w:rsidR="001F5E43" w:rsidRPr="00572323" w:rsidRDefault="001F5E43" w:rsidP="008E248B">
                  <w:pPr>
                    <w:ind w:right="-108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ОР.1-1-1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AD56D5" w14:textId="3E52B4BC" w:rsidR="001F5E43" w:rsidRPr="00572323" w:rsidRDefault="001F5E43" w:rsidP="001F5E43">
                  <w:pPr>
                    <w:tabs>
                      <w:tab w:val="left" w:pos="160"/>
                      <w:tab w:val="left" w:pos="415"/>
                    </w:tabs>
                    <w:rPr>
                      <w:sz w:val="22"/>
                      <w:szCs w:val="22"/>
                      <w:highlight w:val="yellow"/>
                    </w:rPr>
                  </w:pPr>
                  <w:r w:rsidRPr="00572323">
                    <w:rPr>
                      <w:sz w:val="22"/>
                      <w:szCs w:val="22"/>
                    </w:rPr>
      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678F8C9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УК.4.6. </w:t>
                  </w:r>
                </w:p>
                <w:p w14:paraId="49ED2071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ПК.2.3.</w:t>
                  </w:r>
                </w:p>
                <w:p w14:paraId="73E91F50" w14:textId="727DFDA8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33EDD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Творческие задания</w:t>
                  </w:r>
                </w:p>
                <w:p w14:paraId="604F9A12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Критерии оценки </w:t>
                  </w:r>
                </w:p>
                <w:p w14:paraId="68D6930E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выполнения лабораторных работ</w:t>
                  </w:r>
                </w:p>
                <w:p w14:paraId="0AD47D38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Тесты в ЭОС</w:t>
                  </w:r>
                </w:p>
                <w:p w14:paraId="14D48DDC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Портфолио</w:t>
                  </w:r>
                </w:p>
                <w:p w14:paraId="671B48A8" w14:textId="29027EB2" w:rsidR="001F5E43" w:rsidRPr="00572323" w:rsidRDefault="001F5E43" w:rsidP="008E248B">
                  <w:pPr>
                    <w:pStyle w:val="23"/>
                    <w:spacing w:after="0" w:line="240" w:lineRule="auto"/>
                    <w:ind w:left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1A50D8" w14:paraId="098CEF51" w14:textId="77777777" w:rsidTr="001F5E43">
              <w:trPr>
                <w:trHeight w:val="511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5FD15" w14:textId="1C6A0FC4" w:rsidR="001A50D8" w:rsidRPr="00572323" w:rsidRDefault="001A50D8" w:rsidP="008E248B">
                  <w:pPr>
                    <w:ind w:right="-108"/>
                    <w:jc w:val="both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</w:t>
                  </w:r>
                  <w:r w:rsidR="001F5E43" w:rsidRPr="00572323">
                    <w:rPr>
                      <w:sz w:val="22"/>
                      <w:szCs w:val="22"/>
                    </w:rPr>
                    <w:t>2</w:t>
                  </w:r>
                </w:p>
                <w:p w14:paraId="50DB10B4" w14:textId="77777777" w:rsidR="001A50D8" w:rsidRPr="00572323" w:rsidRDefault="001A50D8" w:rsidP="008E248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CAFD0" w14:textId="77777777" w:rsidR="001A50D8" w:rsidRPr="00572323" w:rsidRDefault="001A50D8" w:rsidP="008E248B">
                  <w:pPr>
                    <w:tabs>
                      <w:tab w:val="left" w:pos="318"/>
                    </w:tabs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Был не предусмотрен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1CA62" w14:textId="77777777" w:rsidR="001A50D8" w:rsidRPr="00572323" w:rsidRDefault="001A50D8" w:rsidP="008E248B">
                  <w:pPr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DC2FB" w14:textId="77777777" w:rsidR="001A50D8" w:rsidRPr="00572323" w:rsidRDefault="001A50D8" w:rsidP="008E248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8FDE58F" w14:textId="77777777" w:rsidR="001A50D8" w:rsidRPr="00572323" w:rsidRDefault="001A50D8" w:rsidP="008E248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C78A4" w14:textId="77777777" w:rsidR="001A50D8" w:rsidRPr="00572323" w:rsidRDefault="001A50D8" w:rsidP="008E248B">
                  <w:pPr>
                    <w:pStyle w:val="23"/>
                    <w:spacing w:after="0" w:line="240" w:lineRule="auto"/>
                    <w:ind w:left="0" w:firstLine="34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EC5B1B1" w14:textId="77777777" w:rsidR="001A50D8" w:rsidRPr="00572323" w:rsidRDefault="001A50D8" w:rsidP="008E248B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</w:p>
          <w:p w14:paraId="013EC725" w14:textId="77777777" w:rsid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1A50D8" w14:paraId="284ACC7F" w14:textId="77777777" w:rsidTr="008E248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59F0" w14:textId="77777777" w:rsid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p w14:paraId="587B14EC" w14:textId="77777777" w:rsidR="001F5E43" w:rsidRPr="006B4E70" w:rsidRDefault="001F5E43" w:rsidP="001F5E4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/>
                <w:bCs/>
              </w:rPr>
            </w:pPr>
            <w:r w:rsidRPr="006B4E70">
              <w:rPr>
                <w:b/>
                <w:bCs/>
              </w:rPr>
              <w:t>4. Образовательные результаты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899"/>
              <w:gridCol w:w="2042"/>
              <w:gridCol w:w="1390"/>
              <w:gridCol w:w="2011"/>
              <w:gridCol w:w="1453"/>
              <w:gridCol w:w="1554"/>
            </w:tblGrid>
            <w:tr w:rsidR="001F5E43" w:rsidRPr="00A51EE6" w14:paraId="72317C02" w14:textId="77777777" w:rsidTr="008E248B">
              <w:trPr>
                <w:trHeight w:val="385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4DE74FC" w14:textId="77777777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ОР модуля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53A9374" w14:textId="77777777" w:rsidR="001F5E43" w:rsidRPr="00572323" w:rsidRDefault="001F5E43" w:rsidP="008E248B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Образовательные результаты модуля</w:t>
                  </w: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337B3EB" w14:textId="77777777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ОР дисциплины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AFDEBA0" w14:textId="77777777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5A454E3D" w14:textId="77777777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компетенций ОПОП</w:t>
                  </w: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2FD75054" w14:textId="77777777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Средства оценивания ОР</w:t>
                  </w:r>
                </w:p>
              </w:tc>
            </w:tr>
            <w:tr w:rsidR="001F5E43" w:rsidRPr="00A51EE6" w14:paraId="37F8A945" w14:textId="77777777" w:rsidTr="008E248B">
              <w:trPr>
                <w:trHeight w:val="331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F6F3C3B" w14:textId="77777777" w:rsidR="001F5E43" w:rsidRPr="00572323" w:rsidRDefault="001F5E43" w:rsidP="008E248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ОР.1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6685AB" w14:textId="77777777" w:rsidR="001F5E43" w:rsidRPr="00572323" w:rsidRDefault="001F5E43" w:rsidP="008E248B">
                  <w:pPr>
                    <w:tabs>
                      <w:tab w:val="left" w:pos="318"/>
                    </w:tabs>
                    <w:ind w:left="34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      </w:r>
                </w:p>
                <w:p w14:paraId="0D22A9B2" w14:textId="77777777" w:rsidR="001F5E43" w:rsidRPr="00572323" w:rsidRDefault="001F5E43" w:rsidP="008E248B">
                  <w:pPr>
                    <w:tabs>
                      <w:tab w:val="left" w:pos="160"/>
                      <w:tab w:val="left" w:pos="415"/>
                    </w:tabs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5D4CA77" w14:textId="77777777" w:rsidR="001F5E43" w:rsidRPr="00572323" w:rsidRDefault="001F5E43" w:rsidP="008E248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ОР.1-1-1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F67DE91" w14:textId="77777777" w:rsidR="001F5E43" w:rsidRPr="00572323" w:rsidRDefault="001F5E43" w:rsidP="008E248B">
                  <w:pPr>
                    <w:tabs>
                      <w:tab w:val="left" w:pos="160"/>
                      <w:tab w:val="left" w:pos="415"/>
                    </w:tabs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</w:t>
                  </w:r>
                  <w:r w:rsidRPr="00572323">
                    <w:rPr>
                      <w:sz w:val="22"/>
                      <w:szCs w:val="22"/>
                    </w:rPr>
                    <w:lastRenderedPageBreak/>
                    <w:t>помощью соответствующих редакторов.</w:t>
                  </w:r>
                </w:p>
                <w:p w14:paraId="5ED24860" w14:textId="77777777" w:rsidR="001F5E43" w:rsidRPr="00572323" w:rsidRDefault="001F5E43" w:rsidP="008E248B">
                  <w:pPr>
                    <w:shd w:val="clear" w:color="auto" w:fill="FFFFFF"/>
                    <w:jc w:val="both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442F73B3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lastRenderedPageBreak/>
                    <w:t xml:space="preserve">УК.4.6. </w:t>
                  </w:r>
                </w:p>
                <w:p w14:paraId="6B767849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ПК.2.3.</w:t>
                  </w:r>
                </w:p>
                <w:p w14:paraId="3AF175B1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5C3CD3CD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Творческие задания</w:t>
                  </w:r>
                </w:p>
                <w:p w14:paraId="24964AC6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Критерии оценки </w:t>
                  </w:r>
                </w:p>
                <w:p w14:paraId="34BF459A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выполнения лабораторных работ</w:t>
                  </w:r>
                </w:p>
                <w:p w14:paraId="28DDFD36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Тесты в ЭОС</w:t>
                  </w:r>
                </w:p>
                <w:p w14:paraId="6747D968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Портфолио</w:t>
                  </w:r>
                </w:p>
                <w:p w14:paraId="4A6C4DFC" w14:textId="77777777" w:rsidR="001F5E43" w:rsidRPr="00572323" w:rsidRDefault="001F5E43" w:rsidP="008E248B">
                  <w:pPr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1F5E43" w:rsidRPr="00A51EE6" w14:paraId="16CB3532" w14:textId="77777777" w:rsidTr="001F5E43">
              <w:trPr>
                <w:trHeight w:val="331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982850C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lastRenderedPageBreak/>
                    <w:t>ОР.2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F36F40C" w14:textId="77777777" w:rsidR="001F5E43" w:rsidRPr="00572323" w:rsidRDefault="001F5E43" w:rsidP="001F5E43">
                  <w:pPr>
                    <w:tabs>
                      <w:tab w:val="left" w:pos="318"/>
                    </w:tabs>
                    <w:ind w:left="34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Демонстрирует умение  понимать принципы работы современных информационных технологий и использовать их при решении задач профессиональной деятельности</w:t>
                  </w: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A3D76A1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ОР.2-1-1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2FCEB83" w14:textId="77777777" w:rsidR="001F5E43" w:rsidRPr="00572323" w:rsidRDefault="001F5E43" w:rsidP="001F5E43">
                  <w:pPr>
                    <w:tabs>
                      <w:tab w:val="left" w:pos="160"/>
                      <w:tab w:val="left" w:pos="415"/>
                    </w:tabs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Демонстрирует умение  понимать принципы работы современных информационных технологий и использовать их при решении задач профессиональной деятельности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5BE3BF27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ОПК.9.1.</w:t>
                  </w:r>
                </w:p>
                <w:p w14:paraId="4B292EB5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ОПК.9.2.</w:t>
                  </w: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05F1B30B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Творческие задания</w:t>
                  </w:r>
                </w:p>
                <w:p w14:paraId="246E65F2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Критерии оценки </w:t>
                  </w:r>
                </w:p>
                <w:p w14:paraId="3A49AA30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выполнения лабораторных работ</w:t>
                  </w:r>
                </w:p>
                <w:p w14:paraId="3712D2E6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Тесты в ЭОС</w:t>
                  </w:r>
                </w:p>
                <w:p w14:paraId="683184C3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Портфолио</w:t>
                  </w:r>
                </w:p>
                <w:p w14:paraId="4EBF2A6B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4CF099D" w14:textId="77777777" w:rsidR="001A50D8" w:rsidRPr="00572323" w:rsidRDefault="001A50D8" w:rsidP="008E248B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</w:p>
          <w:p w14:paraId="45B0BCE1" w14:textId="77777777" w:rsid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1A50D8" w14:paraId="02A77597" w14:textId="77777777" w:rsidTr="008E248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45F" w14:textId="77777777" w:rsidR="001A50D8" w:rsidRDefault="001A50D8" w:rsidP="008E248B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lastRenderedPageBreak/>
              <w:t>Основание*:</w:t>
            </w:r>
            <w:r w:rsidRPr="00F51171">
              <w:t xml:space="preserve"> </w:t>
            </w:r>
          </w:p>
          <w:p w14:paraId="34215148" w14:textId="77777777" w:rsidR="001A50D8" w:rsidRPr="00192C8A" w:rsidRDefault="001A50D8" w:rsidP="008E248B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7D37F8CA" w14:textId="77777777" w:rsidR="001A50D8" w:rsidRPr="00192C8A" w:rsidRDefault="001A50D8" w:rsidP="008E248B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b/>
                <w:i/>
              </w:rPr>
              <w:t>бакалавриат</w:t>
            </w:r>
            <w:proofErr w:type="spellEnd"/>
            <w:r w:rsidRPr="00192C8A">
              <w:rPr>
                <w:b/>
                <w:i/>
              </w:rPr>
              <w:t xml:space="preserve"> по направлениям подготовки»</w:t>
            </w:r>
          </w:p>
          <w:p w14:paraId="67506214" w14:textId="77777777" w:rsidR="001A50D8" w:rsidRDefault="001A50D8" w:rsidP="008E248B">
            <w:pPr>
              <w:suppressAutoHyphens/>
              <w:rPr>
                <w:szCs w:val="28"/>
                <w:lang w:eastAsia="ar-SA"/>
              </w:rPr>
            </w:pPr>
          </w:p>
          <w:p w14:paraId="11CF8D7C" w14:textId="77777777" w:rsidR="001A50D8" w:rsidRDefault="001A50D8" w:rsidP="008E248B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изменения: Голубева О.В.</w:t>
            </w:r>
          </w:p>
          <w:p w14:paraId="627376F5" w14:textId="77777777" w:rsidR="001A50D8" w:rsidRDefault="001A50D8" w:rsidP="008E248B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6D56DA80" w14:textId="77777777" w:rsidR="001A50D8" w:rsidRPr="00025CBE" w:rsidRDefault="001A50D8" w:rsidP="001A50D8">
      <w:pPr>
        <w:pStyle w:val="p38"/>
        <w:shd w:val="clear" w:color="auto" w:fill="FFFFFF"/>
        <w:spacing w:before="0" w:beforeAutospacing="0" w:after="0" w:afterAutospacing="0"/>
        <w:ind w:firstLine="720"/>
        <w:jc w:val="both"/>
      </w:pPr>
    </w:p>
    <w:p w14:paraId="380946A1" w14:textId="77777777" w:rsidR="001A50D8" w:rsidRPr="002963A4" w:rsidRDefault="001A50D8" w:rsidP="001A50D8">
      <w:pPr>
        <w:pStyle w:val="aa"/>
        <w:autoSpaceDE w:val="0"/>
        <w:autoSpaceDN w:val="0"/>
        <w:adjustRightInd w:val="0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14:paraId="1CB4EB7D" w14:textId="77777777" w:rsidR="00330113" w:rsidRPr="00025CBE" w:rsidRDefault="00330113" w:rsidP="00330113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472F6D73" w14:textId="77777777" w:rsidR="00330113" w:rsidRPr="00624CD2" w:rsidRDefault="00330113" w:rsidP="00330113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0186AA59" w14:textId="77777777" w:rsidR="00330113" w:rsidRDefault="00330113" w:rsidP="00330113">
      <w:pPr>
        <w:pStyle w:val="1"/>
        <w:spacing w:line="276" w:lineRule="auto"/>
        <w:rPr>
          <w:b/>
          <w:bCs/>
          <w:szCs w:val="28"/>
        </w:rPr>
      </w:pPr>
    </w:p>
    <w:p w14:paraId="70DE3832" w14:textId="77777777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4DBA8E" w14:textId="77777777" w:rsidR="007A2341" w:rsidRDefault="007A2341" w:rsidP="00B32C33">
      <w:r>
        <w:separator/>
      </w:r>
    </w:p>
  </w:endnote>
  <w:endnote w:type="continuationSeparator" w:id="0">
    <w:p w14:paraId="28E4ACB8" w14:textId="77777777" w:rsidR="007A2341" w:rsidRDefault="007A2341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77777777" w:rsidR="00CC257A" w:rsidRDefault="00CC257A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376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300817C" w14:textId="77777777" w:rsidR="00CC257A" w:rsidRDefault="00CC257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538E5" w14:textId="77777777" w:rsidR="007A2341" w:rsidRDefault="007A2341" w:rsidP="00B32C33">
      <w:r>
        <w:separator/>
      </w:r>
    </w:p>
  </w:footnote>
  <w:footnote w:type="continuationSeparator" w:id="0">
    <w:p w14:paraId="0080BBB6" w14:textId="77777777" w:rsidR="007A2341" w:rsidRDefault="007A2341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36EEB12C"/>
    <w:lvl w:ilvl="0" w:tplc="6E96FBE0">
      <w:start w:val="1"/>
      <w:numFmt w:val="decimal"/>
      <w:lvlText w:val="%1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5"/>
  </w:num>
  <w:num w:numId="5">
    <w:abstractNumId w:val="21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7"/>
  </w:num>
  <w:num w:numId="12">
    <w:abstractNumId w:val="34"/>
  </w:num>
  <w:num w:numId="13">
    <w:abstractNumId w:val="12"/>
  </w:num>
  <w:num w:numId="14">
    <w:abstractNumId w:val="8"/>
  </w:num>
  <w:num w:numId="15">
    <w:abstractNumId w:val="23"/>
  </w:num>
  <w:num w:numId="16">
    <w:abstractNumId w:val="15"/>
  </w:num>
  <w:num w:numId="17">
    <w:abstractNumId w:val="24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22"/>
  </w:num>
  <w:num w:numId="27">
    <w:abstractNumId w:val="2"/>
  </w:num>
  <w:num w:numId="28">
    <w:abstractNumId w:val="19"/>
  </w:num>
  <w:num w:numId="29">
    <w:abstractNumId w:val="5"/>
  </w:num>
  <w:num w:numId="30">
    <w:abstractNumId w:val="29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35"/>
  </w:num>
  <w:num w:numId="38">
    <w:abstractNumId w:val="18"/>
  </w:num>
  <w:num w:numId="39">
    <w:abstractNumId w:val="5"/>
    <w:lvlOverride w:ilvl="0">
      <w:startOverride w:val="3"/>
    </w:lvlOverride>
  </w:num>
  <w:num w:numId="40">
    <w:abstractNumId w:val="5"/>
    <w:lvlOverride w:ilvl="0">
      <w:startOverride w:val="2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2FC5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616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15DB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10CD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50D8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5E43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E36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24BC"/>
    <w:rsid w:val="002E39BC"/>
    <w:rsid w:val="002E57BC"/>
    <w:rsid w:val="002E5B0A"/>
    <w:rsid w:val="002E77DC"/>
    <w:rsid w:val="002F04B1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2E0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E71CE"/>
    <w:rsid w:val="003F0E37"/>
    <w:rsid w:val="003F14B2"/>
    <w:rsid w:val="003F1671"/>
    <w:rsid w:val="003F2106"/>
    <w:rsid w:val="003F46EC"/>
    <w:rsid w:val="003F48F5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337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656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323"/>
    <w:rsid w:val="005726BE"/>
    <w:rsid w:val="00573F35"/>
    <w:rsid w:val="0057562B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313E"/>
    <w:rsid w:val="006744ED"/>
    <w:rsid w:val="006761C5"/>
    <w:rsid w:val="0067661A"/>
    <w:rsid w:val="00677F72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3765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0A3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40A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9A3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6607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2341"/>
    <w:rsid w:val="007A4DA0"/>
    <w:rsid w:val="007B2593"/>
    <w:rsid w:val="007B4A62"/>
    <w:rsid w:val="007B6B84"/>
    <w:rsid w:val="007B7492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0095"/>
    <w:rsid w:val="00811B3F"/>
    <w:rsid w:val="008137E1"/>
    <w:rsid w:val="00813A1A"/>
    <w:rsid w:val="008175C8"/>
    <w:rsid w:val="00820349"/>
    <w:rsid w:val="00820797"/>
    <w:rsid w:val="00820CE0"/>
    <w:rsid w:val="00821480"/>
    <w:rsid w:val="00821A24"/>
    <w:rsid w:val="00822AAB"/>
    <w:rsid w:val="00824ED6"/>
    <w:rsid w:val="008254B7"/>
    <w:rsid w:val="00825A65"/>
    <w:rsid w:val="0082675A"/>
    <w:rsid w:val="00826A7F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14D"/>
    <w:rsid w:val="00836998"/>
    <w:rsid w:val="00836AA7"/>
    <w:rsid w:val="00837149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1E6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66E25"/>
    <w:rsid w:val="00970B35"/>
    <w:rsid w:val="00971B67"/>
    <w:rsid w:val="00974360"/>
    <w:rsid w:val="0097488B"/>
    <w:rsid w:val="00975FDD"/>
    <w:rsid w:val="00977E05"/>
    <w:rsid w:val="00982D8E"/>
    <w:rsid w:val="00983ECD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432D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E6CA6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05CBD"/>
    <w:rsid w:val="00B131CE"/>
    <w:rsid w:val="00B1408F"/>
    <w:rsid w:val="00B142DB"/>
    <w:rsid w:val="00B1440C"/>
    <w:rsid w:val="00B14662"/>
    <w:rsid w:val="00B14E7B"/>
    <w:rsid w:val="00B151F6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6742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2F64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042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4CF6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2CDB"/>
    <w:rsid w:val="00CB3648"/>
    <w:rsid w:val="00CB3D4C"/>
    <w:rsid w:val="00CB413C"/>
    <w:rsid w:val="00CB43FA"/>
    <w:rsid w:val="00CB5953"/>
    <w:rsid w:val="00CB7549"/>
    <w:rsid w:val="00CC184C"/>
    <w:rsid w:val="00CC257A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1370"/>
    <w:rsid w:val="00D12108"/>
    <w:rsid w:val="00D12473"/>
    <w:rsid w:val="00D16F60"/>
    <w:rsid w:val="00D176AF"/>
    <w:rsid w:val="00D22059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034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3B51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450A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A3FF8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50B9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5E4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uiPriority w:val="99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paragraph" w:customStyle="1" w:styleId="Default">
    <w:name w:val="Default"/>
    <w:rsid w:val="001A50D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5E4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uiPriority w:val="99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paragraph" w:customStyle="1" w:styleId="Default">
    <w:name w:val="Default"/>
    <w:rsid w:val="001A50D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s://www.yaklass.ru" TargetMode="External"/><Relationship Id="rId26" Type="http://schemas.openxmlformats.org/officeDocument/2006/relationships/hyperlink" Target="https://www.intuit.ru/studies/courses/1099/138/info" TargetMode="External"/><Relationship Id="rId39" Type="http://schemas.openxmlformats.org/officeDocument/2006/relationships/hyperlink" Target="http://biblioclub.ru/index.php?page=book&amp;id=461991" TargetMode="External"/><Relationship Id="rId21" Type="http://schemas.openxmlformats.org/officeDocument/2006/relationships/hyperlink" Target="http://biblioclub.ru/index.php?page=book&amp;id=258794" TargetMode="External"/><Relationship Id="rId34" Type="http://schemas.openxmlformats.org/officeDocument/2006/relationships/hyperlink" Target="https://www.intuit.ru/studies/courses/519/375/lecture/8815" TargetMode="External"/><Relationship Id="rId42" Type="http://schemas.openxmlformats.org/officeDocument/2006/relationships/hyperlink" Target="http://biblioclub.ru/index.php?page=book&amp;id=498461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000" TargetMode="External"/><Relationship Id="rId29" Type="http://schemas.openxmlformats.org/officeDocument/2006/relationships/hyperlink" Target="https://biblioclub.ru/index.php?page=book_view_red&amp;book_id=49325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66914" TargetMode="External"/><Relationship Id="rId32" Type="http://schemas.openxmlformats.org/officeDocument/2006/relationships/hyperlink" Target="http://biblioclub.ru/index.php?page=book&amp;id=431524" TargetMode="External"/><Relationship Id="rId37" Type="http://schemas.openxmlformats.org/officeDocument/2006/relationships/hyperlink" Target="http://biblioclub.ru/index.php?page=book_red&amp;id=436379" TargetMode="External"/><Relationship Id="rId40" Type="http://schemas.openxmlformats.org/officeDocument/2006/relationships/hyperlink" Target="http://biblioclub.ru/index.php?page=book_red&amp;id=114528&amp;sr=1" TargetMode="External"/><Relationship Id="rId45" Type="http://schemas.openxmlformats.org/officeDocument/2006/relationships/hyperlink" Target="https://biblioclub.ru/index.php?page=book_view_red&amp;book_id=4530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://biblioclub.ru/index.php?page=book&amp;id=428591" TargetMode="External"/><Relationship Id="rId28" Type="http://schemas.openxmlformats.org/officeDocument/2006/relationships/hyperlink" Target="http://biblioclub.ru/index.php?page=book_red&amp;id=499905" TargetMode="External"/><Relationship Id="rId36" Type="http://schemas.openxmlformats.org/officeDocument/2006/relationships/hyperlink" Target="http://biblioclub.ru/index.php?page=book&amp;id=452839" TargetMode="Externa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://resh.edu.ru/" TargetMode="External"/><Relationship Id="rId31" Type="http://schemas.openxmlformats.org/officeDocument/2006/relationships/hyperlink" Target="https://biblioclub.ru/index.php?page=book_red&amp;id=436329" TargetMode="External"/><Relationship Id="rId44" Type="http://schemas.openxmlformats.org/officeDocument/2006/relationships/hyperlink" Target="http://biblioclub.ru/index.php?page=book_red&amp;id=43637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://biblioclub.ru/index.php?page=book&amp;id=452839" TargetMode="External"/><Relationship Id="rId27" Type="http://schemas.openxmlformats.org/officeDocument/2006/relationships/hyperlink" Target="https://www.intuit.ru/studies/courses/519/375/lecture/8815" TargetMode="External"/><Relationship Id="rId30" Type="http://schemas.openxmlformats.org/officeDocument/2006/relationships/hyperlink" Target="http://biblioclub.ru/index.php?page=book&amp;id=452839" TargetMode="External"/><Relationship Id="rId35" Type="http://schemas.openxmlformats.org/officeDocument/2006/relationships/hyperlink" Target="http://biblioclub.ru/index.php?page=book_red&amp;id=96970&amp;sr=1" TargetMode="External"/><Relationship Id="rId43" Type="http://schemas.openxmlformats.org/officeDocument/2006/relationships/hyperlink" Target="https://biblioclub.ru/index.php?page=book_view_red&amp;book_id=453024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://biblioclub.ru/index.php?page=book_red&amp;id=364588" TargetMode="External"/><Relationship Id="rId33" Type="http://schemas.openxmlformats.org/officeDocument/2006/relationships/hyperlink" Target="https://www.intuit.ru/studies/courses/1099/138/info" TargetMode="External"/><Relationship Id="rId38" Type="http://schemas.openxmlformats.org/officeDocument/2006/relationships/hyperlink" Target="http://biblioclub.ru/index.php?page=book&amp;id=428591" TargetMode="External"/><Relationship Id="rId46" Type="http://schemas.openxmlformats.org/officeDocument/2006/relationships/hyperlink" Target="https://www.intuit.ru/studies/courses/3481/723/info" TargetMode="External"/><Relationship Id="rId20" Type="http://schemas.openxmlformats.org/officeDocument/2006/relationships/hyperlink" Target="http://biblioclub.ru/index.php?page=book&amp;id=457391" TargetMode="External"/><Relationship Id="rId41" Type="http://schemas.openxmlformats.org/officeDocument/2006/relationships/hyperlink" Target="https://biblioclub.ru/index.php?page=book_view_red&amp;book_id=4593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BD507-0F76-4492-811F-DEBE16A6D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29</Pages>
  <Words>8126</Words>
  <Characters>46322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54340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Ольга</cp:lastModifiedBy>
  <cp:revision>14</cp:revision>
  <cp:lastPrinted>2019-02-24T11:51:00Z</cp:lastPrinted>
  <dcterms:created xsi:type="dcterms:W3CDTF">2019-09-20T11:18:00Z</dcterms:created>
  <dcterms:modified xsi:type="dcterms:W3CDTF">2021-10-11T10:31:00Z</dcterms:modified>
</cp:coreProperties>
</file>